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A4C3" w14:textId="4834C271" w:rsidR="000047BE" w:rsidRDefault="00D06460">
      <w:r>
        <w:t>Appendice A</w:t>
      </w:r>
    </w:p>
    <w:p w14:paraId="2B14492F" w14:textId="447F43EA" w:rsidR="00B942D6" w:rsidRDefault="00CF614E">
      <w:r>
        <w:t>Catalogo Componenti</w:t>
      </w:r>
    </w:p>
    <w:p w14:paraId="615D4298" w14:textId="2C244A0E" w:rsidR="009B2C43" w:rsidRPr="009B2C43" w:rsidRDefault="009B2C43">
      <w:pPr>
        <w:rPr>
          <w:b/>
          <w:bCs/>
        </w:rPr>
      </w:pPr>
      <w:r w:rsidRPr="009B2C43">
        <w:rPr>
          <w:b/>
          <w:bCs/>
        </w:rPr>
        <w:t>Modulo principale</w:t>
      </w:r>
    </w:p>
    <w:tbl>
      <w:tblPr>
        <w:tblW w:w="14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815"/>
        <w:gridCol w:w="1853"/>
        <w:gridCol w:w="3967"/>
        <w:gridCol w:w="3264"/>
        <w:gridCol w:w="1134"/>
      </w:tblGrid>
      <w:tr w:rsidR="00924794" w:rsidRPr="00E05E15" w14:paraId="6DCE0E1B" w14:textId="4AE4613D" w:rsidTr="00924794">
        <w:trPr>
          <w:trHeight w:val="220"/>
        </w:trPr>
        <w:tc>
          <w:tcPr>
            <w:tcW w:w="6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05AE1E7B" w14:textId="16D35516" w:rsidR="00924794" w:rsidRPr="00E05E15" w:rsidRDefault="00924794" w:rsidP="00E0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38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C5FEC" w14:textId="0477DEE1" w:rsidR="00924794" w:rsidRPr="00E05E15" w:rsidRDefault="00924794" w:rsidP="00E05E15">
            <w:r w:rsidRPr="00E05E15">
              <w:rPr>
                <w:b/>
                <w:bCs/>
              </w:rPr>
              <w:t>Cluster Base Module</w:t>
            </w:r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8CC2E" w14:textId="77777777" w:rsidR="00924794" w:rsidRPr="00E05E15" w:rsidRDefault="00924794" w:rsidP="00E05E15">
            <w:r w:rsidRPr="00E05E15">
              <w:rPr>
                <w:b/>
                <w:bCs/>
              </w:rPr>
              <w:t>Tipologia Componente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DECAF" w14:textId="77777777" w:rsidR="00924794" w:rsidRPr="00E05E15" w:rsidRDefault="00924794" w:rsidP="00E05E15">
            <w:r w:rsidRPr="00E05E15">
              <w:rPr>
                <w:b/>
                <w:bCs/>
              </w:rPr>
              <w:t>Size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C59A" w14:textId="77777777" w:rsidR="00924794" w:rsidRPr="00E05E15" w:rsidRDefault="00924794" w:rsidP="00E05E15">
            <w:r w:rsidRPr="00E05E15">
              <w:rPr>
                <w:b/>
                <w:bCs/>
              </w:rPr>
              <w:t>Numero per Cluster Base Module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36733A53" w14:textId="29D57754" w:rsidR="00924794" w:rsidRPr="00E05E15" w:rsidRDefault="00924794" w:rsidP="00E05E15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tipologia oggetto di fornitura</w:t>
            </w:r>
          </w:p>
        </w:tc>
      </w:tr>
      <w:tr w:rsidR="00924794" w:rsidRPr="00E05E15" w14:paraId="4D86FF50" w14:textId="7D9161D5" w:rsidTr="00AB4ED0">
        <w:trPr>
          <w:trHeight w:hRule="exact" w:val="397"/>
        </w:trPr>
        <w:tc>
          <w:tcPr>
            <w:tcW w:w="699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77EDE2B4" w14:textId="0602790F" w:rsidR="00924794" w:rsidRPr="00E05E15" w:rsidRDefault="00924794" w:rsidP="00E0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15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014E7" w14:textId="03D405C4" w:rsidR="00924794" w:rsidRPr="00E05E15" w:rsidRDefault="00924794" w:rsidP="00E05E15">
            <w:proofErr w:type="spellStart"/>
            <w:r w:rsidRPr="00E05E15">
              <w:rPr>
                <w:b/>
                <w:bCs/>
              </w:rPr>
              <w:t>Pod</w:t>
            </w:r>
            <w:proofErr w:type="spellEnd"/>
            <w:r w:rsidRPr="00E05E15">
              <w:rPr>
                <w:b/>
                <w:bCs/>
              </w:rPr>
              <w:t xml:space="preserve"> costituito da</w:t>
            </w:r>
          </w:p>
          <w:p w14:paraId="3F2E9565" w14:textId="77777777" w:rsidR="00924794" w:rsidRPr="00E05E15" w:rsidRDefault="00924794" w:rsidP="00E05E15">
            <w:r w:rsidRPr="00E05E15">
              <w:rPr>
                <w:b/>
                <w:bCs/>
              </w:rPr>
              <w:t xml:space="preserve">n. 4 nodi </w:t>
            </w:r>
            <w:proofErr w:type="spellStart"/>
            <w:r w:rsidRPr="00E05E15">
              <w:rPr>
                <w:b/>
                <w:bCs/>
              </w:rPr>
              <w:t>PowerScale</w:t>
            </w:r>
            <w:proofErr w:type="spellEnd"/>
            <w:r w:rsidRPr="00E05E15">
              <w:rPr>
                <w:b/>
                <w:bCs/>
              </w:rPr>
              <w:t xml:space="preserve"> F900 per cluster </w:t>
            </w:r>
          </w:p>
        </w:tc>
        <w:tc>
          <w:tcPr>
            <w:tcW w:w="18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6155C" w14:textId="77777777" w:rsidR="00924794" w:rsidRPr="00E05E15" w:rsidRDefault="00924794" w:rsidP="00E05E15">
            <w:r w:rsidRPr="00E05E15">
              <w:t>RAM</w:t>
            </w:r>
          </w:p>
        </w:tc>
        <w:tc>
          <w:tcPr>
            <w:tcW w:w="39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E6A2D" w14:textId="77777777" w:rsidR="00924794" w:rsidRPr="00E05E15" w:rsidRDefault="00924794" w:rsidP="00E05E15">
            <w:r w:rsidRPr="00E05E15">
              <w:t>736GB</w:t>
            </w:r>
          </w:p>
        </w:tc>
        <w:tc>
          <w:tcPr>
            <w:tcW w:w="32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C0EA6" w14:textId="77777777" w:rsidR="00924794" w:rsidRPr="00E05E15" w:rsidRDefault="00924794" w:rsidP="00E05E15">
            <w:r w:rsidRPr="00E05E15">
              <w:t>4</w:t>
            </w:r>
          </w:p>
        </w:tc>
        <w:tc>
          <w:tcPr>
            <w:tcW w:w="1134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4D6326DB" w14:textId="515989AF" w:rsidR="00924794" w:rsidRPr="00E05E15" w:rsidRDefault="00924794" w:rsidP="00AB4ED0">
            <w:pPr>
              <w:jc w:val="center"/>
            </w:pPr>
            <w:r>
              <w:t>a1)</w:t>
            </w:r>
          </w:p>
        </w:tc>
      </w:tr>
      <w:tr w:rsidR="00924794" w:rsidRPr="00E05E15" w14:paraId="065E5DC9" w14:textId="6FD690C6" w:rsidTr="00AB4ED0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4BF265FD" w14:textId="77777777" w:rsidR="00924794" w:rsidRPr="00E05E15" w:rsidRDefault="00924794" w:rsidP="00E05E15"/>
        </w:tc>
        <w:tc>
          <w:tcPr>
            <w:tcW w:w="3815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EFD710F" w14:textId="7C1EFD90" w:rsidR="00924794" w:rsidRPr="00E05E15" w:rsidRDefault="00924794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733D9" w14:textId="77777777" w:rsidR="00924794" w:rsidRPr="00E05E15" w:rsidRDefault="00924794" w:rsidP="00E05E15">
            <w:r w:rsidRPr="00E05E15">
              <w:t>Disco SSD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CFF26" w14:textId="77777777" w:rsidR="00924794" w:rsidRPr="00E05E15" w:rsidRDefault="00924794" w:rsidP="00E05E15">
            <w:r w:rsidRPr="00E05E15">
              <w:t>30,72TB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51D43" w14:textId="77777777" w:rsidR="00924794" w:rsidRPr="00E05E15" w:rsidRDefault="00924794" w:rsidP="00E05E15">
            <w:r w:rsidRPr="00E05E15">
              <w:t>96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157CE761" w14:textId="77777777" w:rsidR="00924794" w:rsidRPr="00E05E15" w:rsidRDefault="00924794" w:rsidP="00E05E15"/>
        </w:tc>
      </w:tr>
      <w:tr w:rsidR="00924794" w:rsidRPr="00E05E15" w14:paraId="10CB10D4" w14:textId="73C539FE" w:rsidTr="00AB4ED0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75048BB7" w14:textId="77777777" w:rsidR="00924794" w:rsidRPr="00E05E15" w:rsidRDefault="00924794" w:rsidP="00E05E15"/>
        </w:tc>
        <w:tc>
          <w:tcPr>
            <w:tcW w:w="3815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D4098CC" w14:textId="2D3F6B4F" w:rsidR="00924794" w:rsidRPr="00E05E15" w:rsidRDefault="00924794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2AD76" w14:textId="77777777" w:rsidR="00924794" w:rsidRPr="00E05E15" w:rsidRDefault="00924794" w:rsidP="00E05E15">
            <w:r w:rsidRPr="00E05E15">
              <w:t>Porte Front-End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582AD" w14:textId="77777777" w:rsidR="00924794" w:rsidRPr="00E05E15" w:rsidRDefault="00924794" w:rsidP="00E05E15">
            <w:r w:rsidRPr="00E05E15">
              <w:t>10Gb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2F586" w14:textId="77777777" w:rsidR="00924794" w:rsidRPr="00E05E15" w:rsidRDefault="00924794" w:rsidP="00E05E15">
            <w:r w:rsidRPr="00E05E15">
              <w:t>8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704EC998" w14:textId="77777777" w:rsidR="00924794" w:rsidRPr="00E05E15" w:rsidRDefault="00924794" w:rsidP="00E05E15"/>
        </w:tc>
      </w:tr>
      <w:tr w:rsidR="00924794" w:rsidRPr="00E05E15" w14:paraId="76754D67" w14:textId="1998C408" w:rsidTr="00AB4ED0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665109E0" w14:textId="77777777" w:rsidR="00924794" w:rsidRPr="00E05E15" w:rsidRDefault="00924794" w:rsidP="00E05E15"/>
        </w:tc>
        <w:tc>
          <w:tcPr>
            <w:tcW w:w="3815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515467" w14:textId="4A70D966" w:rsidR="00924794" w:rsidRPr="00E05E15" w:rsidRDefault="00924794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FE6E2" w14:textId="77777777" w:rsidR="00924794" w:rsidRPr="00E05E15" w:rsidRDefault="00924794" w:rsidP="00E05E15">
            <w:r w:rsidRPr="00E05E15">
              <w:t>Porte Back-End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426C" w14:textId="77777777" w:rsidR="00924794" w:rsidRPr="00E05E15" w:rsidRDefault="00924794" w:rsidP="00E05E15">
            <w:r w:rsidRPr="00E05E15">
              <w:t>100Gb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5E64D" w14:textId="77777777" w:rsidR="00924794" w:rsidRPr="00E05E15" w:rsidRDefault="00924794" w:rsidP="00E05E15">
            <w:r w:rsidRPr="00E05E15">
              <w:t>8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</w:tcPr>
          <w:p w14:paraId="14A52B78" w14:textId="77777777" w:rsidR="00924794" w:rsidRPr="00E05E15" w:rsidRDefault="00924794" w:rsidP="00E05E15"/>
        </w:tc>
      </w:tr>
      <w:tr w:rsidR="00924794" w:rsidRPr="00E05E15" w14:paraId="3CCAAB44" w14:textId="1F8155CA" w:rsidTr="00AB4ED0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4149866F" w14:textId="77777777" w:rsidR="00924794" w:rsidRPr="00E05E15" w:rsidRDefault="00924794" w:rsidP="00E05E15"/>
        </w:tc>
        <w:tc>
          <w:tcPr>
            <w:tcW w:w="3815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D276507" w14:textId="4DF4BED3" w:rsidR="00924794" w:rsidRPr="00E05E15" w:rsidRDefault="00924794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B73B7" w14:textId="77777777" w:rsidR="00924794" w:rsidRPr="00E05E15" w:rsidRDefault="00924794" w:rsidP="00E05E15">
            <w:r w:rsidRPr="00E05E15">
              <w:t>TB RAW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319D5" w14:textId="77777777" w:rsidR="00924794" w:rsidRPr="00E05E15" w:rsidRDefault="00924794" w:rsidP="00E05E15">
            <w:r w:rsidRPr="00E05E15">
              <w:t>TB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2DEDD" w14:textId="77777777" w:rsidR="00924794" w:rsidRPr="00E05E15" w:rsidRDefault="00924794" w:rsidP="00E05E15">
            <w:r w:rsidRPr="00E05E15">
              <w:t>2949,12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3FC4ECE4" w14:textId="77777777" w:rsidR="00924794" w:rsidRPr="00E05E15" w:rsidRDefault="00924794" w:rsidP="00E05E15"/>
        </w:tc>
      </w:tr>
      <w:tr w:rsidR="00924794" w:rsidRPr="00E05E15" w14:paraId="62D1822F" w14:textId="00C0BDC0" w:rsidTr="00924794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5A15BC36" w14:textId="77777777" w:rsidR="00924794" w:rsidRPr="00E05E15" w:rsidRDefault="00924794" w:rsidP="00E05E15"/>
        </w:tc>
        <w:tc>
          <w:tcPr>
            <w:tcW w:w="3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9274B" w14:textId="3CB72BBD" w:rsidR="00924794" w:rsidRPr="00E05E15" w:rsidRDefault="00924794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54F0C" w14:textId="77777777" w:rsidR="00924794" w:rsidRPr="00E05E15" w:rsidRDefault="00924794" w:rsidP="00E05E15"/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B6614B" w14:textId="77777777" w:rsidR="00924794" w:rsidRPr="00E05E15" w:rsidRDefault="00924794" w:rsidP="00E05E15"/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F3D3C" w14:textId="77777777" w:rsidR="00924794" w:rsidRPr="00E05E15" w:rsidRDefault="00924794" w:rsidP="00E05E15"/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7D3C16D5" w14:textId="77777777" w:rsidR="00924794" w:rsidRPr="00E05E15" w:rsidRDefault="00924794" w:rsidP="00E05E15"/>
        </w:tc>
      </w:tr>
      <w:tr w:rsidR="00924794" w:rsidRPr="00E05E15" w14:paraId="6DD65EBA" w14:textId="0544F068" w:rsidTr="00924794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14:paraId="1C9272AE" w14:textId="77777777" w:rsidR="00924794" w:rsidRPr="00E05E15" w:rsidRDefault="00924794" w:rsidP="00E05E15">
            <w:pPr>
              <w:rPr>
                <w:b/>
                <w:bCs/>
              </w:rPr>
            </w:pPr>
          </w:p>
        </w:tc>
        <w:tc>
          <w:tcPr>
            <w:tcW w:w="381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C371E" w14:textId="0EE2598F" w:rsidR="00924794" w:rsidRPr="00E05E15" w:rsidRDefault="00924794" w:rsidP="00E05E15">
            <w:r w:rsidRPr="00E05E15">
              <w:rPr>
                <w:b/>
                <w:bCs/>
              </w:rPr>
              <w:t>Servizi connessi di preinstallazione, installazione e configurazione</w:t>
            </w:r>
          </w:p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B3EE9" w14:textId="77777777" w:rsidR="00924794" w:rsidRPr="00E05E15" w:rsidRDefault="00924794" w:rsidP="00E05E15">
            <w:r w:rsidRPr="00E05E15">
              <w:rPr>
                <w:b/>
                <w:bCs/>
              </w:rPr>
              <w:t>SKU Servizio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92F4A" w14:textId="77777777" w:rsidR="00924794" w:rsidRPr="00E05E15" w:rsidRDefault="00924794" w:rsidP="00E05E15">
            <w:r w:rsidRPr="00E05E15">
              <w:rPr>
                <w:b/>
                <w:bCs/>
              </w:rPr>
              <w:t xml:space="preserve">Descrizione servizio connesso 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7D7A9" w14:textId="77777777" w:rsidR="00924794" w:rsidRPr="00E05E15" w:rsidRDefault="00924794" w:rsidP="00E05E15">
            <w:r w:rsidRPr="00E05E15">
              <w:rPr>
                <w:b/>
                <w:bCs/>
              </w:rPr>
              <w:t>Quantità per Cluster Base Module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</w:tcPr>
          <w:p w14:paraId="40C76A92" w14:textId="77777777" w:rsidR="00924794" w:rsidRPr="00E05E15" w:rsidRDefault="00924794" w:rsidP="00E05E15">
            <w:pPr>
              <w:rPr>
                <w:b/>
                <w:bCs/>
              </w:rPr>
            </w:pPr>
          </w:p>
        </w:tc>
      </w:tr>
      <w:tr w:rsidR="00AB4ED0" w:rsidRPr="00E05E15" w14:paraId="795D0B9A" w14:textId="3D5043FF" w:rsidTr="00AB4ED0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58D452EC" w14:textId="77777777" w:rsidR="00AB4ED0" w:rsidRPr="00E05E15" w:rsidRDefault="00AB4ED0" w:rsidP="00E05E15"/>
        </w:tc>
        <w:tc>
          <w:tcPr>
            <w:tcW w:w="381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3FCEE8B" w14:textId="39464BBD" w:rsidR="00AB4ED0" w:rsidRPr="00E05E15" w:rsidRDefault="00AB4ED0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95836C5" w14:textId="27EAE60F" w:rsidR="00AB4ED0" w:rsidRPr="00E05E15" w:rsidRDefault="00AB4ED0" w:rsidP="00E05E15">
            <w:r w:rsidRPr="00E05E15">
              <w:t>PDP_INST_HW</w:t>
            </w:r>
            <w:r>
              <w:t>*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839E91A" w14:textId="77777777" w:rsidR="00AB4ED0" w:rsidRPr="00E05E15" w:rsidRDefault="00AB4ED0" w:rsidP="00E05E15">
            <w:proofErr w:type="spellStart"/>
            <w:r w:rsidRPr="00E05E15">
              <w:rPr>
                <w:lang w:val="en-US"/>
              </w:rPr>
              <w:t>ProDeploy</w:t>
            </w:r>
            <w:proofErr w:type="spellEnd"/>
            <w:r w:rsidRPr="00E05E15">
              <w:rPr>
                <w:lang w:val="en-US"/>
              </w:rPr>
              <w:t xml:space="preserve"> Plus for </w:t>
            </w:r>
            <w:proofErr w:type="spellStart"/>
            <w:r w:rsidRPr="00E05E15">
              <w:rPr>
                <w:lang w:val="en-US"/>
              </w:rPr>
              <w:t>PowerScale</w:t>
            </w:r>
            <w:proofErr w:type="spellEnd"/>
            <w:r w:rsidRPr="00E05E15">
              <w:rPr>
                <w:lang w:val="en-US"/>
              </w:rPr>
              <w:t xml:space="preserve"> Node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0B05381" w14:textId="77777777" w:rsidR="00AB4ED0" w:rsidRPr="00E05E15" w:rsidRDefault="00AB4ED0" w:rsidP="00E05E15">
            <w:r w:rsidRPr="00E05E15">
              <w:rPr>
                <w:lang w:val="en-US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4B4D6920" w14:textId="1E98BCC2" w:rsidR="00AB4ED0" w:rsidRPr="00E05E15" w:rsidRDefault="00AB4ED0" w:rsidP="00AB4E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a2)</w:t>
            </w:r>
          </w:p>
        </w:tc>
      </w:tr>
      <w:tr w:rsidR="00AB4ED0" w:rsidRPr="00E05E15" w14:paraId="5E816C83" w14:textId="73C6C225" w:rsidTr="00FE0188">
        <w:trPr>
          <w:trHeight w:hRule="exact" w:val="397"/>
        </w:trPr>
        <w:tc>
          <w:tcPr>
            <w:tcW w:w="69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5242C83C" w14:textId="77777777" w:rsidR="00AB4ED0" w:rsidRPr="00E05E15" w:rsidRDefault="00AB4ED0" w:rsidP="00E05E15"/>
        </w:tc>
        <w:tc>
          <w:tcPr>
            <w:tcW w:w="381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1931AA5" w14:textId="647E0997" w:rsidR="00AB4ED0" w:rsidRPr="00E05E15" w:rsidRDefault="00AB4ED0" w:rsidP="00E05E15"/>
        </w:tc>
        <w:tc>
          <w:tcPr>
            <w:tcW w:w="18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371DD9F" w14:textId="77777777" w:rsidR="00AB4ED0" w:rsidRPr="00E05E15" w:rsidRDefault="00AB4ED0" w:rsidP="00E05E15">
            <w:r w:rsidRPr="00E05E15">
              <w:t>PDP_CONF_SW</w:t>
            </w:r>
          </w:p>
        </w:tc>
        <w:tc>
          <w:tcPr>
            <w:tcW w:w="39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4FE0A6" w14:textId="77777777" w:rsidR="00AB4ED0" w:rsidRPr="00E05E15" w:rsidRDefault="00AB4ED0" w:rsidP="00E05E15">
            <w:proofErr w:type="spellStart"/>
            <w:r w:rsidRPr="00E05E15">
              <w:rPr>
                <w:lang w:val="en-US"/>
              </w:rPr>
              <w:t>ProDeploy</w:t>
            </w:r>
            <w:proofErr w:type="spellEnd"/>
            <w:r w:rsidRPr="00E05E15">
              <w:rPr>
                <w:lang w:val="en-US"/>
              </w:rPr>
              <w:t xml:space="preserve"> Plus Add-On for </w:t>
            </w:r>
            <w:proofErr w:type="spellStart"/>
            <w:r w:rsidRPr="00E05E15">
              <w:rPr>
                <w:lang w:val="en-US"/>
              </w:rPr>
              <w:t>PowerScale</w:t>
            </w:r>
            <w:proofErr w:type="spellEnd"/>
            <w:r w:rsidRPr="00E05E15">
              <w:rPr>
                <w:lang w:val="en-US"/>
              </w:rPr>
              <w:t xml:space="preserve"> SW</w:t>
            </w:r>
          </w:p>
        </w:tc>
        <w:tc>
          <w:tcPr>
            <w:tcW w:w="3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D6A1503" w14:textId="77777777" w:rsidR="00AB4ED0" w:rsidRPr="00E05E15" w:rsidRDefault="00AB4ED0" w:rsidP="00E05E15">
            <w:r w:rsidRPr="00E05E15">
              <w:t>1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B12F742" w14:textId="77777777" w:rsidR="00AB4ED0" w:rsidRPr="00E05E15" w:rsidRDefault="00AB4ED0" w:rsidP="00E05E15"/>
        </w:tc>
      </w:tr>
    </w:tbl>
    <w:p w14:paraId="2DD525D9" w14:textId="77777777" w:rsidR="00E05E15" w:rsidRPr="00E05E15" w:rsidRDefault="00E05E15" w:rsidP="00E05E15">
      <w:r w:rsidRPr="00E05E15">
        <w:t xml:space="preserve">* (unico servizio che rileva ai fini del calcolo dei costi della manodopera) </w:t>
      </w:r>
    </w:p>
    <w:p w14:paraId="58EBB946" w14:textId="3F1B22D4" w:rsidR="001766E5" w:rsidRPr="009B2C43" w:rsidRDefault="009B2C43">
      <w:pPr>
        <w:rPr>
          <w:b/>
          <w:bCs/>
        </w:rPr>
      </w:pPr>
      <w:r>
        <w:rPr>
          <w:b/>
          <w:bCs/>
        </w:rPr>
        <w:t>Componenti</w:t>
      </w:r>
      <w:r w:rsidRPr="009B2C43">
        <w:rPr>
          <w:b/>
          <w:bCs/>
        </w:rPr>
        <w:t xml:space="preserve"> </w:t>
      </w:r>
      <w:r>
        <w:rPr>
          <w:b/>
          <w:bCs/>
        </w:rPr>
        <w:t>opzionali</w:t>
      </w:r>
    </w:p>
    <w:tbl>
      <w:tblPr>
        <w:tblW w:w="147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99"/>
        <w:gridCol w:w="2917"/>
        <w:gridCol w:w="6722"/>
        <w:gridCol w:w="3260"/>
        <w:gridCol w:w="1134"/>
      </w:tblGrid>
      <w:tr w:rsidR="00AB4ED0" w:rsidRPr="001766E5" w14:paraId="270CEC8A" w14:textId="56874DA0" w:rsidTr="00AB4ED0">
        <w:trPr>
          <w:trHeight w:hRule="exact" w:val="90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67868662" w14:textId="5D0329A6" w:rsidR="00AB4ED0" w:rsidRPr="001766E5" w:rsidRDefault="00AB4ED0" w:rsidP="001766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10BD72" w14:textId="752D5799" w:rsidR="00AB4ED0" w:rsidRPr="001766E5" w:rsidRDefault="00AB4ED0" w:rsidP="001766E5">
            <w:r w:rsidRPr="001766E5">
              <w:rPr>
                <w:b/>
                <w:bCs/>
              </w:rPr>
              <w:t>PART NUMBER</w:t>
            </w:r>
          </w:p>
        </w:tc>
        <w:tc>
          <w:tcPr>
            <w:tcW w:w="6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40A4D6" w14:textId="77777777" w:rsidR="00AB4ED0" w:rsidRPr="001766E5" w:rsidRDefault="00AB4ED0" w:rsidP="001766E5">
            <w:r w:rsidRPr="001766E5">
              <w:rPr>
                <w:b/>
                <w:bCs/>
              </w:rPr>
              <w:t>CODICE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00B190" w14:textId="11085F0E" w:rsidR="00AB4ED0" w:rsidRPr="001766E5" w:rsidRDefault="00AB4ED0" w:rsidP="001766E5">
            <w:r w:rsidRPr="001766E5">
              <w:rPr>
                <w:b/>
                <w:bCs/>
              </w:rPr>
              <w:t>DESCRIZIONE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1FB9D0F0" w14:textId="6B6FE64E" w:rsidR="00AB4ED0" w:rsidRPr="001766E5" w:rsidRDefault="00AB4ED0" w:rsidP="001766E5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tipologia oggetto di fornitura</w:t>
            </w:r>
          </w:p>
        </w:tc>
      </w:tr>
      <w:tr w:rsidR="00AB4ED0" w:rsidRPr="001766E5" w14:paraId="0617A7C7" w14:textId="36914A8D" w:rsidTr="00AB4ED0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EFB10" w14:textId="0BBD55D3" w:rsidR="00AB4ED0" w:rsidRPr="001766E5" w:rsidRDefault="00AB4ED0" w:rsidP="00AB4ED0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DB2DF2" w14:textId="2EDE5CE8" w:rsidR="00AB4ED0" w:rsidRPr="001766E5" w:rsidRDefault="00AB4ED0" w:rsidP="00AB4ED0">
            <w:r w:rsidRPr="001766E5">
              <w:t>RACK_40D_1P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7E5F27" w14:textId="77777777" w:rsidR="00AB4ED0" w:rsidRPr="001766E5" w:rsidRDefault="00AB4ED0" w:rsidP="00AB4ED0">
            <w:r w:rsidRPr="001766E5">
              <w:rPr>
                <w:lang w:val="en-US"/>
              </w:rPr>
              <w:t>RACK ASSY TITAN-D 40U - Single Phase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152485" w14:textId="77777777" w:rsidR="00AB4ED0" w:rsidRPr="001766E5" w:rsidRDefault="00AB4ED0" w:rsidP="00AB4ED0">
            <w:r w:rsidRPr="001766E5">
              <w:t xml:space="preserve">RACK –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C202" w14:textId="133F0436" w:rsidR="00AB4ED0" w:rsidRPr="001766E5" w:rsidRDefault="00AB4ED0" w:rsidP="00AB4ED0">
            <w:pPr>
              <w:jc w:val="center"/>
            </w:pPr>
            <w:r w:rsidRPr="00FA5CD7">
              <w:t>a1)</w:t>
            </w:r>
          </w:p>
        </w:tc>
      </w:tr>
      <w:tr w:rsidR="00AB4ED0" w:rsidRPr="001766E5" w14:paraId="42C407E9" w14:textId="4F50CF2C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3E31" w14:textId="79922B42" w:rsidR="00AB4ED0" w:rsidRPr="001766E5" w:rsidRDefault="00AB4ED0" w:rsidP="00AB4ED0"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8C21EF" w14:textId="251252EE" w:rsidR="00AB4ED0" w:rsidRPr="001766E5" w:rsidRDefault="00AB4ED0" w:rsidP="00AB4ED0">
            <w:r w:rsidRPr="001766E5">
              <w:t>RACK_40D_3P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FEA0D9" w14:textId="77777777" w:rsidR="00AB4ED0" w:rsidRPr="001766E5" w:rsidRDefault="00AB4ED0" w:rsidP="00AB4ED0">
            <w:r w:rsidRPr="001766E5">
              <w:rPr>
                <w:lang w:val="en-US"/>
              </w:rPr>
              <w:t>RACK ASSY TITAN-D 40U - Three Phase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6D6233" w14:textId="77777777" w:rsidR="00AB4ED0" w:rsidRPr="001766E5" w:rsidRDefault="00AB4ED0" w:rsidP="00AB4ED0">
            <w:r w:rsidRPr="001766E5">
              <w:t xml:space="preserve">RACK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9BFB" w14:textId="739155B8" w:rsidR="00AB4ED0" w:rsidRPr="001766E5" w:rsidRDefault="00AB4ED0" w:rsidP="00AB4ED0">
            <w:pPr>
              <w:jc w:val="center"/>
            </w:pPr>
            <w:r w:rsidRPr="00FA5CD7">
              <w:t>a1)</w:t>
            </w:r>
          </w:p>
        </w:tc>
      </w:tr>
      <w:tr w:rsidR="00AB4ED0" w:rsidRPr="001766E5" w14:paraId="64CAD44D" w14:textId="32F4D396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F1D7" w14:textId="7792783C" w:rsidR="00AB4ED0" w:rsidRPr="001766E5" w:rsidRDefault="00AB4ED0" w:rsidP="00AB4ED0"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703CE6" w14:textId="7CD2AD72" w:rsidR="00AB4ED0" w:rsidRPr="001766E5" w:rsidRDefault="00AB4ED0" w:rsidP="00AB4ED0">
            <w:r w:rsidRPr="001766E5">
              <w:t>RACK_42HD_1P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DD39CA" w14:textId="77777777" w:rsidR="00AB4ED0" w:rsidRPr="001766E5" w:rsidRDefault="00AB4ED0" w:rsidP="00AB4ED0">
            <w:r w:rsidRPr="001766E5">
              <w:rPr>
                <w:lang w:val="en-US"/>
              </w:rPr>
              <w:t>RACK ASSY TITAN-HD 42U FULL HGT PDU - Single Phase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FEEC7F" w14:textId="77777777" w:rsidR="00AB4ED0" w:rsidRPr="001766E5" w:rsidRDefault="00AB4ED0" w:rsidP="00AB4ED0">
            <w:r w:rsidRPr="001766E5">
              <w:t xml:space="preserve">RACK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EE71" w14:textId="299271D6" w:rsidR="00AB4ED0" w:rsidRPr="001766E5" w:rsidRDefault="00AB4ED0" w:rsidP="00AB4ED0">
            <w:pPr>
              <w:jc w:val="center"/>
            </w:pPr>
            <w:r w:rsidRPr="00FA5CD7">
              <w:t>a1)</w:t>
            </w:r>
          </w:p>
        </w:tc>
      </w:tr>
      <w:tr w:rsidR="00AB4ED0" w:rsidRPr="001766E5" w14:paraId="3536FED7" w14:textId="627953CB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15F8" w14:textId="491BA057" w:rsidR="00AB4ED0" w:rsidRPr="001766E5" w:rsidRDefault="00AB4ED0" w:rsidP="00AB4ED0"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3F6F9A" w14:textId="0ACE8FAA" w:rsidR="00AB4ED0" w:rsidRPr="001766E5" w:rsidRDefault="00AB4ED0" w:rsidP="00AB4ED0">
            <w:r w:rsidRPr="001766E5">
              <w:t>RACK_42HD_3P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A95AC9" w14:textId="77777777" w:rsidR="00AB4ED0" w:rsidRPr="001766E5" w:rsidRDefault="00AB4ED0" w:rsidP="00AB4ED0">
            <w:r w:rsidRPr="001766E5">
              <w:rPr>
                <w:lang w:val="en-US"/>
              </w:rPr>
              <w:t>RACK ASSY TITAN-HD 42U FULL HGT PDU - Three Phase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0CA3D1" w14:textId="77777777" w:rsidR="00AB4ED0" w:rsidRPr="001766E5" w:rsidRDefault="00AB4ED0" w:rsidP="00AB4ED0">
            <w:r w:rsidRPr="001766E5">
              <w:t xml:space="preserve">RACK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7E91" w14:textId="7225F5E2" w:rsidR="00AB4ED0" w:rsidRPr="001766E5" w:rsidRDefault="00AB4ED0" w:rsidP="00AB4ED0">
            <w:pPr>
              <w:jc w:val="center"/>
            </w:pPr>
            <w:r w:rsidRPr="00FA5CD7">
              <w:t>a1)</w:t>
            </w:r>
          </w:p>
        </w:tc>
      </w:tr>
      <w:tr w:rsidR="00AB4ED0" w:rsidRPr="001766E5" w14:paraId="444BD339" w14:textId="39546920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7CF7" w14:textId="43E2FDE6" w:rsidR="00AB4ED0" w:rsidRPr="001766E5" w:rsidRDefault="00AB4ED0" w:rsidP="00AB4ED0"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DB3BC6" w14:textId="4DD9A130" w:rsidR="00AB4ED0" w:rsidRPr="001766E5" w:rsidRDefault="00AB4ED0" w:rsidP="00AB4ED0">
            <w:r w:rsidRPr="001766E5">
              <w:t>PS_B100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90E137" w14:textId="77777777" w:rsidR="00AB4ED0" w:rsidRPr="001766E5" w:rsidRDefault="00AB4ED0" w:rsidP="00AB4ED0">
            <w:proofErr w:type="spellStart"/>
            <w:r w:rsidRPr="001766E5">
              <w:rPr>
                <w:lang w:val="en-US"/>
              </w:rPr>
              <w:t>PowerScale</w:t>
            </w:r>
            <w:proofErr w:type="spellEnd"/>
            <w:r w:rsidRPr="001766E5">
              <w:rPr>
                <w:lang w:val="en-US"/>
              </w:rPr>
              <w:t xml:space="preserve"> B100 Backup Accelerator Node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1CBCFD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D267" w14:textId="3556C275" w:rsidR="00AB4ED0" w:rsidRPr="001766E5" w:rsidRDefault="00AB4ED0" w:rsidP="00AB4ED0">
            <w:pPr>
              <w:jc w:val="center"/>
            </w:pPr>
            <w:r w:rsidRPr="00FA5CD7">
              <w:t>a1)</w:t>
            </w:r>
          </w:p>
        </w:tc>
      </w:tr>
      <w:tr w:rsidR="00AB4ED0" w:rsidRPr="001766E5" w14:paraId="7B0CF01B" w14:textId="3C01BB32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8221" w14:textId="763347A7" w:rsidR="00AB4ED0" w:rsidRPr="001766E5" w:rsidRDefault="00AB4ED0" w:rsidP="00AB4ED0">
            <w: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F304CE" w14:textId="540BD0FE" w:rsidR="00AB4ED0" w:rsidRPr="001766E5" w:rsidRDefault="00AB4ED0" w:rsidP="00AB4ED0">
            <w:r w:rsidRPr="001766E5">
              <w:t>PS_P100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0C172C" w14:textId="77777777" w:rsidR="00AB4ED0" w:rsidRPr="001766E5" w:rsidRDefault="00AB4ED0" w:rsidP="00AB4ED0">
            <w:proofErr w:type="spellStart"/>
            <w:r w:rsidRPr="001766E5">
              <w:t>PowerScale</w:t>
            </w:r>
            <w:proofErr w:type="spellEnd"/>
            <w:r w:rsidRPr="001766E5">
              <w:t xml:space="preserve"> P100 Performance Accelerator </w:t>
            </w:r>
            <w:proofErr w:type="spellStart"/>
            <w:r w:rsidRPr="001766E5">
              <w:t>Node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E1BFA2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37B8" w14:textId="17C0FFCD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5745CC2F" w14:textId="5DA15D6B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18F1" w14:textId="2850CF79" w:rsidR="00AB4ED0" w:rsidRPr="001766E5" w:rsidRDefault="00AB4ED0" w:rsidP="00AB4ED0">
            <w: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643AE3" w14:textId="72560E5E" w:rsidR="00AB4ED0" w:rsidRPr="001766E5" w:rsidRDefault="00AB4ED0" w:rsidP="00AB4ED0">
            <w:r w:rsidRPr="001766E5">
              <w:t>Z9X64F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33F2B4" w14:textId="77777777" w:rsidR="00AB4ED0" w:rsidRPr="001766E5" w:rsidRDefault="00AB4ED0" w:rsidP="00AB4ED0">
            <w:r w:rsidRPr="001766E5">
              <w:t>Z9x64F Dell Networking Switch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F2ADDF" w14:textId="77777777" w:rsidR="00AB4ED0" w:rsidRPr="001766E5" w:rsidRDefault="00AB4ED0" w:rsidP="00AB4ED0">
            <w:r w:rsidRPr="001766E5">
              <w:t xml:space="preserve">SWITCH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A7F8" w14:textId="62221551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17C60507" w14:textId="45FD7D41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AFDA" w14:textId="3F342DE6" w:rsidR="00AB4ED0" w:rsidRPr="001766E5" w:rsidRDefault="00AB4ED0" w:rsidP="00AB4ED0">
            <w: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B71239" w14:textId="3633CBDD" w:rsidR="00AB4ED0" w:rsidRPr="001766E5" w:rsidRDefault="00AB4ED0" w:rsidP="00AB4ED0">
            <w:r w:rsidRPr="001766E5">
              <w:t>Z9X64F_SW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42E4CF" w14:textId="77777777" w:rsidR="00AB4ED0" w:rsidRPr="001766E5" w:rsidRDefault="00AB4ED0" w:rsidP="00AB4ED0">
            <w:r w:rsidRPr="001766E5">
              <w:t>OS10 Enterprise Software, Z9x64F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509359" w14:textId="77777777" w:rsidR="00AB4ED0" w:rsidRPr="001766E5" w:rsidRDefault="00AB4ED0" w:rsidP="00AB4ED0">
            <w:r w:rsidRPr="001766E5">
              <w:t>SOFTWARE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0E3E" w14:textId="5098A6F5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68F9165D" w14:textId="2B1E1C05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8D5AD" w14:textId="3740F05C" w:rsidR="00AB4ED0" w:rsidRPr="001766E5" w:rsidRDefault="00AB4ED0" w:rsidP="00AB4ED0"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BBA2DB" w14:textId="0D0744D8" w:rsidR="00AB4ED0" w:rsidRPr="001766E5" w:rsidRDefault="00AB4ED0" w:rsidP="00AB4ED0">
            <w:r w:rsidRPr="001766E5">
              <w:t>S5X32F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635FB6" w14:textId="77777777" w:rsidR="00AB4ED0" w:rsidRPr="001766E5" w:rsidRDefault="00AB4ED0" w:rsidP="00AB4ED0">
            <w:r w:rsidRPr="001766E5">
              <w:t>S5x32F Dell Networking Switch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5B8CC7" w14:textId="77777777" w:rsidR="00AB4ED0" w:rsidRPr="001766E5" w:rsidRDefault="00AB4ED0" w:rsidP="00AB4ED0">
            <w:r w:rsidRPr="001766E5">
              <w:t xml:space="preserve">SWITCH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A7D6" w14:textId="0B49D960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60C0F1A8" w14:textId="68A4832C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C7EED" w14:textId="48B87ED1" w:rsidR="00AB4ED0" w:rsidRPr="001766E5" w:rsidRDefault="00AB4ED0" w:rsidP="00AB4ED0">
            <w: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DBE67F" w14:textId="015A4B6E" w:rsidR="00AB4ED0" w:rsidRPr="001766E5" w:rsidRDefault="00AB4ED0" w:rsidP="00AB4ED0">
            <w:r w:rsidRPr="001766E5">
              <w:t>S5X32F_SW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D266184" w14:textId="77777777" w:rsidR="00AB4ED0" w:rsidRPr="001766E5" w:rsidRDefault="00AB4ED0" w:rsidP="00AB4ED0">
            <w:r w:rsidRPr="001766E5">
              <w:t>OS10 Enterprise Software, S5x32F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77D474" w14:textId="77777777" w:rsidR="00AB4ED0" w:rsidRPr="001766E5" w:rsidRDefault="00AB4ED0" w:rsidP="00AB4ED0">
            <w:r w:rsidRPr="001766E5">
              <w:t>SOFTWARE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254D" w14:textId="2B24FF95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7D802C57" w14:textId="3328A72E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2FE41" w14:textId="58F45850" w:rsidR="00AB4ED0" w:rsidRPr="001766E5" w:rsidRDefault="00AB4ED0" w:rsidP="00AB4ED0">
            <w: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03A660" w14:textId="7A6DF3E8" w:rsidR="00AB4ED0" w:rsidRPr="001766E5" w:rsidRDefault="00AB4ED0" w:rsidP="00AB4ED0">
            <w:r w:rsidRPr="001766E5">
              <w:t>S4X12F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12A3BD" w14:textId="77777777" w:rsidR="00AB4ED0" w:rsidRPr="001766E5" w:rsidRDefault="00AB4ED0" w:rsidP="00AB4ED0">
            <w:r w:rsidRPr="001766E5">
              <w:t>S4x12F Dell Networking Switch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2074F5" w14:textId="77777777" w:rsidR="00AB4ED0" w:rsidRPr="001766E5" w:rsidRDefault="00AB4ED0" w:rsidP="00AB4ED0">
            <w:r w:rsidRPr="001766E5">
              <w:t xml:space="preserve">SWITCH - 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6FFF" w14:textId="456DCA73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689004F2" w14:textId="27AF4CC6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4F49" w14:textId="09E98D27" w:rsidR="00AB4ED0" w:rsidRPr="001766E5" w:rsidRDefault="00AB4ED0" w:rsidP="00AB4ED0">
            <w: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320F2D" w14:textId="2A50F7D4" w:rsidR="00AB4ED0" w:rsidRPr="001766E5" w:rsidRDefault="00AB4ED0" w:rsidP="00AB4ED0">
            <w:r w:rsidRPr="001766E5">
              <w:t>S4X12F_SW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7CF7B4" w14:textId="77777777" w:rsidR="00AB4ED0" w:rsidRPr="001766E5" w:rsidRDefault="00AB4ED0" w:rsidP="00AB4ED0">
            <w:r w:rsidRPr="001766E5">
              <w:t>OS10 Enterprise Software, S4x12F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37A3BB" w14:textId="77777777" w:rsidR="00AB4ED0" w:rsidRPr="001766E5" w:rsidRDefault="00AB4ED0" w:rsidP="00AB4ED0">
            <w:r w:rsidRPr="001766E5">
              <w:t>SOFTWARE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182E" w14:textId="1FFC7705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39315C21" w14:textId="0FA964CC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7650" w14:textId="182DF470" w:rsidR="00AB4ED0" w:rsidRPr="001766E5" w:rsidRDefault="00AB4ED0" w:rsidP="00AB4ED0">
            <w: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1A9CC4" w14:textId="612EAA77" w:rsidR="00AB4ED0" w:rsidRPr="001766E5" w:rsidRDefault="00AB4ED0" w:rsidP="00AB4ED0">
            <w:r w:rsidRPr="001766E5">
              <w:t>PORT_25GBIT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FFCF7C7" w14:textId="77777777" w:rsidR="00AB4ED0" w:rsidRPr="001766E5" w:rsidRDefault="00AB4ED0" w:rsidP="00AB4ED0">
            <w:r w:rsidRPr="001766E5">
              <w:t xml:space="preserve">Front-end 25Gbit </w:t>
            </w:r>
            <w:proofErr w:type="spellStart"/>
            <w:r w:rsidRPr="001766E5">
              <w:t>Transceiver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6BA486A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  <w:r w:rsidRPr="001766E5">
              <w:rPr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8F8B" w14:textId="336EBB1B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604F655C" w14:textId="5B6BB27E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925A" w14:textId="4E4919D2" w:rsidR="00AB4ED0" w:rsidRPr="001766E5" w:rsidRDefault="00AB4ED0" w:rsidP="00AB4ED0">
            <w: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A8422B" w14:textId="1B1DC829" w:rsidR="00AB4ED0" w:rsidRPr="001766E5" w:rsidRDefault="00AB4ED0" w:rsidP="00AB4ED0">
            <w:r w:rsidRPr="001766E5">
              <w:t>NIC_100GBIT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FF3FD8" w14:textId="77777777" w:rsidR="00AB4ED0" w:rsidRPr="001766E5" w:rsidRDefault="00AB4ED0" w:rsidP="00AB4ED0">
            <w:r w:rsidRPr="001766E5">
              <w:t>Front-end Network Card 100Gbit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40FB3D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  <w:r w:rsidRPr="001766E5">
              <w:rPr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744C" w14:textId="3A0CCECE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009120AB" w14:textId="4599705C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C039" w14:textId="260B7953" w:rsidR="00AB4ED0" w:rsidRPr="001766E5" w:rsidRDefault="00AB4ED0" w:rsidP="00AB4ED0">
            <w: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F05143" w14:textId="3EBF6F25" w:rsidR="00AB4ED0" w:rsidRPr="001766E5" w:rsidRDefault="00AB4ED0" w:rsidP="00AB4ED0">
            <w:r w:rsidRPr="001766E5">
              <w:t>PORT_100GBIT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6A652E" w14:textId="77777777" w:rsidR="00AB4ED0" w:rsidRPr="001766E5" w:rsidRDefault="00AB4ED0" w:rsidP="00AB4ED0">
            <w:r w:rsidRPr="001766E5">
              <w:t xml:space="preserve">Front-end 100Gbit </w:t>
            </w:r>
            <w:proofErr w:type="spellStart"/>
            <w:r w:rsidRPr="001766E5">
              <w:t>Transceiver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B8A0DA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  <w:r w:rsidRPr="001766E5">
              <w:rPr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50B7" w14:textId="18668011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2A23EA2B" w14:textId="64BD4768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3DD2" w14:textId="4E53B8B3" w:rsidR="00AB4ED0" w:rsidRPr="001766E5" w:rsidRDefault="00AB4ED0" w:rsidP="00AB4ED0">
            <w: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9EFCD0" w14:textId="1736261F" w:rsidR="00AB4ED0" w:rsidRPr="001766E5" w:rsidRDefault="00AB4ED0" w:rsidP="00AB4ED0">
            <w:r w:rsidRPr="001766E5">
              <w:t>CABLE_100GBIT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55965A" w14:textId="77777777" w:rsidR="00AB4ED0" w:rsidRPr="001766E5" w:rsidRDefault="00AB4ED0" w:rsidP="00AB4ED0">
            <w:r w:rsidRPr="001766E5">
              <w:t>CABLE QSFP28 100Gb Active Optical 10M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75B106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  <w:r w:rsidRPr="001766E5">
              <w:rPr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5332" w14:textId="2F4BCDBD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  <w:tr w:rsidR="00AB4ED0" w:rsidRPr="001766E5" w14:paraId="46C9441E" w14:textId="7FA98D03" w:rsidTr="00AB4ED0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E699" w14:textId="757ECA1D" w:rsidR="00AB4ED0" w:rsidRPr="001766E5" w:rsidRDefault="00AB4ED0" w:rsidP="00AB4ED0">
            <w: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DB2CA4" w14:textId="148D4A81" w:rsidR="00AB4ED0" w:rsidRPr="001766E5" w:rsidRDefault="00AB4ED0" w:rsidP="00AB4ED0">
            <w:r w:rsidRPr="001766E5">
              <w:t>PSUP_1100W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4C722E" w14:textId="77777777" w:rsidR="00AB4ED0" w:rsidRPr="001766E5" w:rsidRDefault="00AB4ED0" w:rsidP="00AB4ED0">
            <w:r w:rsidRPr="001766E5">
              <w:rPr>
                <w:lang w:val="en-US"/>
              </w:rPr>
              <w:t>Single Hot-plug Power Supply 1100W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C5506A" w14:textId="77777777" w:rsidR="00AB4ED0" w:rsidRPr="001766E5" w:rsidRDefault="00AB4ED0" w:rsidP="00AB4ED0">
            <w:r w:rsidRPr="001766E5">
              <w:t xml:space="preserve">Vertical </w:t>
            </w:r>
            <w:proofErr w:type="spellStart"/>
            <w:r w:rsidRPr="001766E5">
              <w:t>Add</w:t>
            </w:r>
            <w:proofErr w:type="spellEnd"/>
            <w:r w:rsidRPr="001766E5">
              <w:t xml:space="preserve"> On</w:t>
            </w:r>
            <w:r w:rsidRPr="001766E5">
              <w:rPr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A2DA" w14:textId="0A20A308" w:rsidR="00AB4ED0" w:rsidRPr="001766E5" w:rsidRDefault="00AB4ED0" w:rsidP="00AB4ED0">
            <w:pPr>
              <w:jc w:val="center"/>
            </w:pPr>
            <w:r w:rsidRPr="00660F8D">
              <w:t>a1)</w:t>
            </w:r>
          </w:p>
        </w:tc>
      </w:tr>
    </w:tbl>
    <w:p w14:paraId="1AEEDC86" w14:textId="73B6F40A" w:rsidR="009B2C43" w:rsidRDefault="009B2C43" w:rsidP="008221A7">
      <w:pPr>
        <w:spacing w:before="120" w:after="120"/>
        <w:rPr>
          <w:b/>
          <w:bCs/>
        </w:rPr>
      </w:pPr>
      <w:r>
        <w:rPr>
          <w:b/>
          <w:bCs/>
        </w:rPr>
        <w:t>Servizi per componenti opzionali</w:t>
      </w:r>
      <w:r w:rsidR="00924794">
        <w:rPr>
          <w:b/>
          <w:bCs/>
        </w:rPr>
        <w:t xml:space="preserve"> </w:t>
      </w:r>
      <w:r w:rsidR="00924794" w:rsidRPr="00924794">
        <w:rPr>
          <w:b/>
          <w:bCs/>
        </w:rPr>
        <w:t>(preinstallazione, installazione on-site, configurazione)</w:t>
      </w:r>
    </w:p>
    <w:tbl>
      <w:tblPr>
        <w:tblW w:w="1473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0"/>
        <w:gridCol w:w="2916"/>
        <w:gridCol w:w="6711"/>
        <w:gridCol w:w="3277"/>
        <w:gridCol w:w="1133"/>
      </w:tblGrid>
      <w:tr w:rsidR="00AB4ED0" w:rsidRPr="001766E5" w14:paraId="11EA68D1" w14:textId="77777777" w:rsidTr="00446125">
        <w:trPr>
          <w:trHeight w:hRule="exact" w:val="90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342140EE" w14:textId="77777777" w:rsidR="00AB4ED0" w:rsidRPr="001766E5" w:rsidRDefault="00AB4ED0" w:rsidP="00E816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C4CAE4" w14:textId="77777777" w:rsidR="00AB4ED0" w:rsidRPr="001766E5" w:rsidRDefault="00AB4ED0" w:rsidP="00E8167B">
            <w:r w:rsidRPr="001766E5">
              <w:rPr>
                <w:b/>
                <w:bCs/>
              </w:rPr>
              <w:t>PART NUMBER</w:t>
            </w:r>
          </w:p>
        </w:tc>
        <w:tc>
          <w:tcPr>
            <w:tcW w:w="6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A88443" w14:textId="77777777" w:rsidR="00AB4ED0" w:rsidRPr="001766E5" w:rsidRDefault="00AB4ED0" w:rsidP="00E8167B">
            <w:r w:rsidRPr="001766E5">
              <w:rPr>
                <w:b/>
                <w:bCs/>
              </w:rPr>
              <w:t>CODICE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DE6ECDC" w14:textId="77777777" w:rsidR="00AB4ED0" w:rsidRPr="001766E5" w:rsidRDefault="00AB4ED0" w:rsidP="00E8167B">
            <w:r w:rsidRPr="001766E5">
              <w:rPr>
                <w:b/>
                <w:bCs/>
              </w:rPr>
              <w:t>DESCRIZIONE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7F198AAF" w14:textId="77777777" w:rsidR="00AB4ED0" w:rsidRPr="001766E5" w:rsidRDefault="00AB4ED0" w:rsidP="00E8167B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tipologia oggetto di fornitura</w:t>
            </w:r>
          </w:p>
        </w:tc>
      </w:tr>
      <w:tr w:rsidR="00AB4ED0" w:rsidRPr="001766E5" w14:paraId="15751A01" w14:textId="79FCC5BE" w:rsidTr="00446125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5662C" w14:textId="16992660" w:rsidR="00AB4ED0" w:rsidRPr="001766E5" w:rsidRDefault="00AB4ED0" w:rsidP="00924794">
            <w: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6DD7C99" w14:textId="202DF34A" w:rsidR="00AB4ED0" w:rsidRPr="001766E5" w:rsidRDefault="00AB4ED0" w:rsidP="00924794">
            <w:r w:rsidRPr="00924794">
              <w:t>PDP_INST_HW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A01F8E2" w14:textId="1DDB139C" w:rsidR="00AB4ED0" w:rsidRPr="001766E5" w:rsidRDefault="00AB4ED0" w:rsidP="00924794">
            <w:proofErr w:type="spellStart"/>
            <w:r w:rsidRPr="00924794">
              <w:t>ProDeploy</w:t>
            </w:r>
            <w:proofErr w:type="spellEnd"/>
            <w:r w:rsidRPr="00924794">
              <w:t xml:space="preserve"> Plus for </w:t>
            </w:r>
            <w:proofErr w:type="spellStart"/>
            <w:r w:rsidRPr="00924794">
              <w:t>PowerScale</w:t>
            </w:r>
            <w:proofErr w:type="spellEnd"/>
            <w:r w:rsidRPr="00924794">
              <w:t xml:space="preserve"> Node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8B5E73F" w14:textId="788C0436" w:rsidR="00AB4ED0" w:rsidRPr="001766E5" w:rsidRDefault="00AB4ED0" w:rsidP="00924794">
            <w:r w:rsidRPr="00924794">
              <w:t>SERVIZI CONNESSI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F2B2" w14:textId="73ADC3F6" w:rsidR="00AB4ED0" w:rsidRPr="00924794" w:rsidRDefault="00446125" w:rsidP="00924794">
            <w:r>
              <w:t>a2</w:t>
            </w:r>
            <w:r w:rsidRPr="00660F8D">
              <w:t>)</w:t>
            </w:r>
          </w:p>
        </w:tc>
      </w:tr>
      <w:tr w:rsidR="00446125" w:rsidRPr="001766E5" w14:paraId="68F296D1" w14:textId="7D7D8D6C" w:rsidTr="00446125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36218" w14:textId="21A4CC54" w:rsidR="00446125" w:rsidRPr="001766E5" w:rsidRDefault="00446125" w:rsidP="00446125">
            <w: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D87025F" w14:textId="2E8A82D4" w:rsidR="00446125" w:rsidRPr="001766E5" w:rsidRDefault="00446125" w:rsidP="00446125">
            <w:r w:rsidRPr="00924794">
              <w:t>PDP_INST_HW_OPZ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F72AD36" w14:textId="12C9D88F" w:rsidR="00446125" w:rsidRPr="001766E5" w:rsidRDefault="00446125" w:rsidP="00446125">
            <w:proofErr w:type="spellStart"/>
            <w:r w:rsidRPr="00924794">
              <w:t>ProDeploy</w:t>
            </w:r>
            <w:proofErr w:type="spellEnd"/>
            <w:r w:rsidRPr="00924794">
              <w:t xml:space="preserve"> Plus for </w:t>
            </w:r>
            <w:proofErr w:type="spellStart"/>
            <w:r w:rsidRPr="00924794">
              <w:t>PowerScale</w:t>
            </w:r>
            <w:proofErr w:type="spellEnd"/>
            <w:r w:rsidRPr="00924794">
              <w:t xml:space="preserve"> Vertical Add On*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D6BBB05" w14:textId="64859BBF" w:rsidR="00446125" w:rsidRPr="001766E5" w:rsidRDefault="00446125" w:rsidP="00446125">
            <w:r w:rsidRPr="00924794">
              <w:t>SERVIZI CONNESSI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64B0" w14:textId="1E101561" w:rsidR="00446125" w:rsidRPr="00924794" w:rsidRDefault="00446125" w:rsidP="00446125">
            <w:r>
              <w:t>a2</w:t>
            </w:r>
            <w:r w:rsidRPr="00660F8D">
              <w:t>)</w:t>
            </w:r>
          </w:p>
        </w:tc>
      </w:tr>
      <w:tr w:rsidR="00446125" w:rsidRPr="001766E5" w14:paraId="1FF21DBA" w14:textId="34CEA8E7" w:rsidTr="00446125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AE43" w14:textId="7EB6E1BE" w:rsidR="00446125" w:rsidRPr="001766E5" w:rsidRDefault="00446125" w:rsidP="00446125">
            <w: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27A0E1D" w14:textId="74B4D842" w:rsidR="00446125" w:rsidRPr="001766E5" w:rsidRDefault="00446125" w:rsidP="00446125">
            <w:r w:rsidRPr="00924794">
              <w:t>PDP_CONF_SW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F7C5D34" w14:textId="58D94F11" w:rsidR="00446125" w:rsidRPr="001766E5" w:rsidRDefault="00446125" w:rsidP="00446125">
            <w:proofErr w:type="spellStart"/>
            <w:r w:rsidRPr="00924794">
              <w:t>ProDeploy</w:t>
            </w:r>
            <w:proofErr w:type="spellEnd"/>
            <w:r w:rsidRPr="00924794">
              <w:t xml:space="preserve"> Plus Add-On for </w:t>
            </w:r>
            <w:proofErr w:type="spellStart"/>
            <w:r w:rsidRPr="00924794">
              <w:t>PowerScale</w:t>
            </w:r>
            <w:proofErr w:type="spellEnd"/>
            <w:r w:rsidRPr="00924794">
              <w:t xml:space="preserve"> SW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11078AB" w14:textId="23BB1904" w:rsidR="00446125" w:rsidRPr="001766E5" w:rsidRDefault="00446125" w:rsidP="00446125">
            <w:r w:rsidRPr="00924794">
              <w:t>SERVIZI CONNESSI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6E25" w14:textId="6A10EA99" w:rsidR="00446125" w:rsidRPr="00924794" w:rsidRDefault="00446125" w:rsidP="00446125">
            <w:r>
              <w:t>a2</w:t>
            </w:r>
            <w:r w:rsidRPr="00660F8D">
              <w:t>)</w:t>
            </w:r>
          </w:p>
        </w:tc>
      </w:tr>
    </w:tbl>
    <w:p w14:paraId="358C37E1" w14:textId="0AFA2CDC" w:rsidR="009B2C43" w:rsidRDefault="009B2C43" w:rsidP="008221A7">
      <w:pPr>
        <w:spacing w:before="120" w:after="120"/>
      </w:pPr>
      <w:r w:rsidRPr="009B2C43">
        <w:rPr>
          <w:b/>
          <w:bCs/>
        </w:rPr>
        <w:t>SOFTWARE Security per Modulo Base</w:t>
      </w:r>
    </w:p>
    <w:tbl>
      <w:tblPr>
        <w:tblW w:w="1473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0"/>
        <w:gridCol w:w="2918"/>
        <w:gridCol w:w="6704"/>
        <w:gridCol w:w="3281"/>
        <w:gridCol w:w="1134"/>
      </w:tblGrid>
      <w:tr w:rsidR="00AB4ED0" w:rsidRPr="001766E5" w14:paraId="27C1BC2C" w14:textId="77777777" w:rsidTr="00AB4ED0">
        <w:trPr>
          <w:trHeight w:hRule="exact" w:val="90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43453A49" w14:textId="77777777" w:rsidR="00AB4ED0" w:rsidRPr="001766E5" w:rsidRDefault="00AB4ED0" w:rsidP="00E816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D9E2BA" w14:textId="77777777" w:rsidR="00AB4ED0" w:rsidRPr="001766E5" w:rsidRDefault="00AB4ED0" w:rsidP="00E8167B">
            <w:r w:rsidRPr="001766E5">
              <w:rPr>
                <w:b/>
                <w:bCs/>
              </w:rPr>
              <w:t>PART NUMBER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DBDC1A" w14:textId="77777777" w:rsidR="00AB4ED0" w:rsidRPr="001766E5" w:rsidRDefault="00AB4ED0" w:rsidP="00E8167B">
            <w:r w:rsidRPr="001766E5">
              <w:rPr>
                <w:b/>
                <w:bCs/>
              </w:rPr>
              <w:t>CODICE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97A5D1" w14:textId="77777777" w:rsidR="00AB4ED0" w:rsidRPr="001766E5" w:rsidRDefault="00AB4ED0" w:rsidP="00E8167B">
            <w:r w:rsidRPr="001766E5">
              <w:rPr>
                <w:b/>
                <w:bCs/>
              </w:rPr>
              <w:t>DESCRIZIONE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2BC10AA2" w14:textId="77777777" w:rsidR="00AB4ED0" w:rsidRPr="001766E5" w:rsidRDefault="00AB4ED0" w:rsidP="00E8167B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tipologia oggetto di fornitura</w:t>
            </w:r>
          </w:p>
        </w:tc>
      </w:tr>
      <w:tr w:rsidR="00446125" w:rsidRPr="001766E5" w14:paraId="241E80DD" w14:textId="77777777" w:rsidTr="00E8167B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1ADB" w14:textId="496548FB" w:rsidR="00446125" w:rsidRPr="001766E5" w:rsidRDefault="00446125" w:rsidP="00446125">
            <w: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91E0F28" w14:textId="4DADAB4F" w:rsidR="00446125" w:rsidRPr="001766E5" w:rsidRDefault="00446125" w:rsidP="00446125">
            <w:r w:rsidRPr="00924794">
              <w:t>AC468909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1387C4D" w14:textId="1A91E5A5" w:rsidR="00446125" w:rsidRPr="001766E5" w:rsidRDefault="00446125" w:rsidP="00446125">
            <w:r w:rsidRPr="00924794">
              <w:t xml:space="preserve">Dell Security Bundle for </w:t>
            </w:r>
            <w:proofErr w:type="spellStart"/>
            <w:r w:rsidRPr="00924794">
              <w:t>OneFS</w:t>
            </w:r>
            <w:proofErr w:type="spellEnd"/>
            <w:r w:rsidRPr="00924794">
              <w:t xml:space="preserve"> </w:t>
            </w:r>
            <w:proofErr w:type="spellStart"/>
            <w:r w:rsidRPr="00924794">
              <w:t>Tier</w:t>
            </w:r>
            <w:proofErr w:type="spellEnd"/>
            <w:r w:rsidRPr="00924794">
              <w:t xml:space="preserve"> 4 (3PB) - 3year </w:t>
            </w:r>
            <w:proofErr w:type="spellStart"/>
            <w:r w:rsidRPr="00924794">
              <w:t>subscription</w:t>
            </w:r>
            <w:proofErr w:type="spellEnd"/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F0558BC" w14:textId="6A23ACA7" w:rsidR="00446125" w:rsidRPr="001766E5" w:rsidRDefault="00446125" w:rsidP="00446125">
            <w:r w:rsidRPr="00924794">
              <w:t xml:space="preserve">Vertical </w:t>
            </w:r>
            <w:proofErr w:type="spellStart"/>
            <w:r w:rsidRPr="00924794">
              <w:t>Add</w:t>
            </w:r>
            <w:proofErr w:type="spellEnd"/>
            <w:r w:rsidRPr="00924794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F811" w14:textId="68DA1B74" w:rsidR="00446125" w:rsidRPr="00924794" w:rsidRDefault="00446125" w:rsidP="00446125">
            <w:r>
              <w:t>a1</w:t>
            </w:r>
            <w:r w:rsidRPr="00660F8D">
              <w:t>)</w:t>
            </w:r>
          </w:p>
        </w:tc>
      </w:tr>
      <w:tr w:rsidR="00446125" w:rsidRPr="001766E5" w14:paraId="69B2D703" w14:textId="77777777" w:rsidTr="00E8167B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87C6F" w14:textId="75A367F8" w:rsidR="00446125" w:rsidRPr="001766E5" w:rsidRDefault="00446125" w:rsidP="00446125">
            <w: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87A944D" w14:textId="18D8851D" w:rsidR="00446125" w:rsidRPr="001766E5" w:rsidRDefault="00446125" w:rsidP="00446125">
            <w:r w:rsidRPr="00924794">
              <w:t>AC318120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19846FB" w14:textId="4577724A" w:rsidR="00446125" w:rsidRPr="001766E5" w:rsidRDefault="00446125" w:rsidP="00446125">
            <w:r w:rsidRPr="00924794">
              <w:t xml:space="preserve">Dell Security </w:t>
            </w:r>
            <w:proofErr w:type="spellStart"/>
            <w:r w:rsidRPr="00924794">
              <w:t>Install</w:t>
            </w:r>
            <w:proofErr w:type="spellEnd"/>
            <w:r w:rsidRPr="00924794">
              <w:t xml:space="preserve">, Design and </w:t>
            </w:r>
            <w:proofErr w:type="spellStart"/>
            <w:r w:rsidRPr="00924794">
              <w:t>Configuration</w:t>
            </w:r>
            <w:proofErr w:type="spellEnd"/>
            <w:r w:rsidRPr="00924794">
              <w:t xml:space="preserve"> Service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9E7F270" w14:textId="12686909" w:rsidR="00446125" w:rsidRPr="001766E5" w:rsidRDefault="00446125" w:rsidP="00446125">
            <w:r w:rsidRPr="00924794">
              <w:t>SERVIZI CONNESSI (inscindibile)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71B4" w14:textId="71A179AE" w:rsidR="00446125" w:rsidRPr="00924794" w:rsidRDefault="00446125" w:rsidP="00446125">
            <w:r>
              <w:t>a2</w:t>
            </w:r>
            <w:r w:rsidRPr="00660F8D">
              <w:t>)</w:t>
            </w:r>
          </w:p>
        </w:tc>
      </w:tr>
    </w:tbl>
    <w:p w14:paraId="43F0E26C" w14:textId="77777777" w:rsidR="008221A7" w:rsidRDefault="008221A7" w:rsidP="008221A7">
      <w:pPr>
        <w:spacing w:before="120" w:after="120"/>
        <w:rPr>
          <w:b/>
          <w:bCs/>
        </w:rPr>
      </w:pPr>
    </w:p>
    <w:p w14:paraId="080C09C1" w14:textId="58DD7C28" w:rsidR="009B2C43" w:rsidRDefault="009B2C43" w:rsidP="008221A7">
      <w:pPr>
        <w:spacing w:before="120" w:after="120"/>
      </w:pPr>
      <w:r w:rsidRPr="009B2C43">
        <w:rPr>
          <w:b/>
          <w:bCs/>
        </w:rPr>
        <w:lastRenderedPageBreak/>
        <w:t xml:space="preserve">SOFTWARE </w:t>
      </w:r>
      <w:r>
        <w:rPr>
          <w:b/>
          <w:bCs/>
        </w:rPr>
        <w:t>DR</w:t>
      </w:r>
      <w:r w:rsidRPr="009B2C43">
        <w:rPr>
          <w:b/>
          <w:bCs/>
        </w:rPr>
        <w:t xml:space="preserve"> per Modulo Base</w:t>
      </w:r>
    </w:p>
    <w:tbl>
      <w:tblPr>
        <w:tblW w:w="1473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0"/>
        <w:gridCol w:w="2918"/>
        <w:gridCol w:w="6704"/>
        <w:gridCol w:w="3281"/>
        <w:gridCol w:w="1134"/>
      </w:tblGrid>
      <w:tr w:rsidR="00AB4ED0" w:rsidRPr="001766E5" w14:paraId="59D68E17" w14:textId="77777777" w:rsidTr="00AB4ED0">
        <w:trPr>
          <w:trHeight w:hRule="exact" w:val="90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4E5CBD39" w14:textId="77777777" w:rsidR="00AB4ED0" w:rsidRPr="001766E5" w:rsidRDefault="00AB4ED0" w:rsidP="00E816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D41A5C" w14:textId="77777777" w:rsidR="00AB4ED0" w:rsidRPr="001766E5" w:rsidRDefault="00AB4ED0" w:rsidP="00E8167B">
            <w:r w:rsidRPr="001766E5">
              <w:rPr>
                <w:b/>
                <w:bCs/>
              </w:rPr>
              <w:t>PART NUMBER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040F6B" w14:textId="77777777" w:rsidR="00AB4ED0" w:rsidRPr="001766E5" w:rsidRDefault="00AB4ED0" w:rsidP="00E8167B">
            <w:r w:rsidRPr="001766E5">
              <w:rPr>
                <w:b/>
                <w:bCs/>
              </w:rPr>
              <w:t>CODICE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D0471A" w14:textId="77777777" w:rsidR="00AB4ED0" w:rsidRPr="001766E5" w:rsidRDefault="00AB4ED0" w:rsidP="00E8167B">
            <w:r w:rsidRPr="001766E5">
              <w:rPr>
                <w:b/>
                <w:bCs/>
              </w:rPr>
              <w:t>DESCRIZIONE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21447203" w14:textId="77777777" w:rsidR="00AB4ED0" w:rsidRPr="001766E5" w:rsidRDefault="00AB4ED0" w:rsidP="00E8167B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tipologia oggetto di fornitura</w:t>
            </w:r>
          </w:p>
        </w:tc>
      </w:tr>
      <w:tr w:rsidR="00446125" w:rsidRPr="001766E5" w14:paraId="3F0D5FB7" w14:textId="77777777" w:rsidTr="00DC76E8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8B55" w14:textId="63FEC60A" w:rsidR="00446125" w:rsidRPr="001766E5" w:rsidRDefault="00446125" w:rsidP="00446125">
            <w: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bottom"/>
          </w:tcPr>
          <w:p w14:paraId="65DA19C3" w14:textId="40005A34" w:rsidR="00446125" w:rsidRPr="001766E5" w:rsidRDefault="00446125" w:rsidP="00446125">
            <w:r w:rsidRPr="00924794">
              <w:t>AC468908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B1B3E87" w14:textId="68915E4C" w:rsidR="00446125" w:rsidRPr="001766E5" w:rsidRDefault="00446125" w:rsidP="00446125">
            <w:r w:rsidRPr="00924794">
              <w:t xml:space="preserve">Dell DR Bundle for </w:t>
            </w:r>
            <w:proofErr w:type="spellStart"/>
            <w:r w:rsidRPr="00924794">
              <w:t>OneFS</w:t>
            </w:r>
            <w:proofErr w:type="spellEnd"/>
            <w:r w:rsidRPr="00924794">
              <w:t xml:space="preserve"> </w:t>
            </w:r>
            <w:proofErr w:type="spellStart"/>
            <w:r w:rsidRPr="00924794">
              <w:t>Tier</w:t>
            </w:r>
            <w:proofErr w:type="spellEnd"/>
            <w:r w:rsidRPr="00924794">
              <w:t xml:space="preserve"> 4 (3PB) - 3year </w:t>
            </w:r>
            <w:proofErr w:type="spellStart"/>
            <w:r w:rsidRPr="00924794">
              <w:t>subscription</w:t>
            </w:r>
            <w:proofErr w:type="spellEnd"/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F3AC870" w14:textId="2BDB688C" w:rsidR="00446125" w:rsidRPr="001766E5" w:rsidRDefault="00446125" w:rsidP="00446125">
            <w:r w:rsidRPr="00924794">
              <w:t xml:space="preserve">Vertical </w:t>
            </w:r>
            <w:proofErr w:type="spellStart"/>
            <w:r w:rsidRPr="00924794">
              <w:t>Add</w:t>
            </w:r>
            <w:proofErr w:type="spellEnd"/>
            <w:r w:rsidRPr="00924794">
              <w:t xml:space="preserve"> 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5337" w14:textId="556FFDEA" w:rsidR="00446125" w:rsidRPr="00924794" w:rsidRDefault="00446125" w:rsidP="00446125">
            <w:r>
              <w:t>a1</w:t>
            </w:r>
            <w:r w:rsidRPr="00660F8D">
              <w:t>)</w:t>
            </w:r>
          </w:p>
        </w:tc>
      </w:tr>
      <w:tr w:rsidR="00446125" w:rsidRPr="001766E5" w14:paraId="3A3D74C7" w14:textId="77777777" w:rsidTr="00E8167B">
        <w:trPr>
          <w:trHeight w:hRule="exact" w:val="340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B755" w14:textId="1B467BA8" w:rsidR="00446125" w:rsidRPr="001766E5" w:rsidRDefault="00446125" w:rsidP="00446125">
            <w: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20F3F80" w14:textId="7A02A9BB" w:rsidR="00446125" w:rsidRPr="001766E5" w:rsidRDefault="00446125" w:rsidP="00446125">
            <w:r w:rsidRPr="00924794">
              <w:t>AC318120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E03E2A7" w14:textId="533652A2" w:rsidR="00446125" w:rsidRPr="001766E5" w:rsidRDefault="00446125" w:rsidP="00446125">
            <w:r w:rsidRPr="00924794">
              <w:t xml:space="preserve">Dell DR </w:t>
            </w:r>
            <w:proofErr w:type="spellStart"/>
            <w:r w:rsidRPr="00924794">
              <w:t>Install</w:t>
            </w:r>
            <w:proofErr w:type="spellEnd"/>
            <w:r w:rsidRPr="00924794">
              <w:t xml:space="preserve">, Design and </w:t>
            </w:r>
            <w:proofErr w:type="spellStart"/>
            <w:r w:rsidRPr="00924794">
              <w:t>Configuration</w:t>
            </w:r>
            <w:proofErr w:type="spellEnd"/>
            <w:r w:rsidRPr="00924794">
              <w:t xml:space="preserve"> Service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61AC947" w14:textId="660CF9AD" w:rsidR="00446125" w:rsidRPr="001766E5" w:rsidRDefault="00446125" w:rsidP="00446125">
            <w:r w:rsidRPr="00924794">
              <w:t>SERVIZI CONNESSI (inscindibile)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93DE" w14:textId="2A4B2DF2" w:rsidR="00446125" w:rsidRPr="00924794" w:rsidRDefault="00446125" w:rsidP="00446125">
            <w:r>
              <w:t>a2</w:t>
            </w:r>
            <w:r w:rsidRPr="00660F8D">
              <w:t>)</w:t>
            </w:r>
          </w:p>
        </w:tc>
      </w:tr>
    </w:tbl>
    <w:p w14:paraId="59F7873D" w14:textId="47CC590C" w:rsidR="009B2C43" w:rsidRDefault="009B2C43"/>
    <w:p w14:paraId="0580F6EE" w14:textId="77777777" w:rsidR="00C37B89" w:rsidRDefault="00C37B89"/>
    <w:p w14:paraId="51B05F04" w14:textId="77777777" w:rsidR="00C37B89" w:rsidRDefault="00C37B89">
      <w:r>
        <w:t>Si evidenzia nella tabella che segue, solo ai fini di una rappresentazione ed una comprensione esaustiva della linea di catalogo n. 1 “</w:t>
      </w:r>
      <w:r w:rsidRPr="00E05E15">
        <w:rPr>
          <w:b/>
          <w:bCs/>
        </w:rPr>
        <w:t>Cluster Base Module</w:t>
      </w:r>
      <w:r>
        <w:rPr>
          <w:b/>
          <w:bCs/>
        </w:rPr>
        <w:t>”</w:t>
      </w:r>
      <w:r w:rsidRPr="00C37B89">
        <w:rPr>
          <w:bCs/>
        </w:rPr>
        <w:t>,</w:t>
      </w:r>
      <w:r>
        <w:rPr>
          <w:b/>
          <w:bCs/>
        </w:rPr>
        <w:t xml:space="preserve"> </w:t>
      </w:r>
      <w:r w:rsidRPr="00C37B89">
        <w:t xml:space="preserve">la declinazione puntuale in termini di quantità e Part </w:t>
      </w:r>
      <w:proofErr w:type="spellStart"/>
      <w:r w:rsidRPr="00C37B89">
        <w:t>Number</w:t>
      </w:r>
      <w:proofErr w:type="spellEnd"/>
      <w:r w:rsidRPr="00C37B89">
        <w:t xml:space="preserve"> costituenti</w:t>
      </w:r>
      <w:r>
        <w:t>.</w:t>
      </w:r>
    </w:p>
    <w:p w14:paraId="114C3D4F" w14:textId="7C5F6FF0" w:rsidR="008221A7" w:rsidRDefault="00121D35">
      <w:r>
        <w:t xml:space="preserve">Si ricorda che i part </w:t>
      </w:r>
      <w:proofErr w:type="spellStart"/>
      <w:r>
        <w:t>number</w:t>
      </w:r>
      <w:proofErr w:type="spellEnd"/>
      <w:r>
        <w:t xml:space="preserve"> della tabella che segue esistono e sono acquisibili esclusivamente nell’ambito della configurazione </w:t>
      </w:r>
      <w:r w:rsidRPr="00E05E15">
        <w:rPr>
          <w:b/>
          <w:bCs/>
        </w:rPr>
        <w:t>Cluster Base Module</w:t>
      </w:r>
      <w:r>
        <w:rPr>
          <w:b/>
          <w:bCs/>
        </w:rPr>
        <w:t>.</w:t>
      </w:r>
      <w:r w:rsidR="00C37B89">
        <w:t xml:space="preserve"> </w:t>
      </w:r>
    </w:p>
    <w:tbl>
      <w:tblPr>
        <w:tblW w:w="99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559"/>
        <w:gridCol w:w="7513"/>
      </w:tblGrid>
      <w:tr w:rsidR="00121D35" w:rsidRPr="00121D35" w14:paraId="16D538BE" w14:textId="77777777" w:rsidTr="00121D35">
        <w:trPr>
          <w:trHeight w:val="280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63083F" w14:textId="77777777" w:rsidR="00121D35" w:rsidRPr="00121D35" w:rsidRDefault="00121D35" w:rsidP="00121D35">
            <w:proofErr w:type="spellStart"/>
            <w:r w:rsidRPr="00121D35">
              <w:rPr>
                <w:b/>
                <w:bCs/>
              </w:rPr>
              <w:t>Qty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0301B" w14:textId="77777777" w:rsidR="00121D35" w:rsidRPr="00121D35" w:rsidRDefault="00121D35" w:rsidP="00121D35">
            <w:r w:rsidRPr="00121D35">
              <w:rPr>
                <w:b/>
                <w:bCs/>
              </w:rPr>
              <w:t xml:space="preserve">Part </w:t>
            </w:r>
            <w:proofErr w:type="spellStart"/>
            <w:r w:rsidRPr="00121D35">
              <w:rPr>
                <w:b/>
                <w:bCs/>
              </w:rPr>
              <w:t>Number</w:t>
            </w:r>
            <w:proofErr w:type="spellEnd"/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823FC4" w14:textId="77777777" w:rsidR="00121D35" w:rsidRPr="00121D35" w:rsidRDefault="00121D35" w:rsidP="00121D35">
            <w:r w:rsidRPr="00121D35">
              <w:rPr>
                <w:b/>
                <w:bCs/>
              </w:rPr>
              <w:t>Descrizione</w:t>
            </w:r>
          </w:p>
        </w:tc>
      </w:tr>
      <w:tr w:rsidR="00121D35" w:rsidRPr="00121D35" w14:paraId="7C1AD700" w14:textId="77777777" w:rsidTr="00121D35">
        <w:trPr>
          <w:trHeight w:val="145"/>
        </w:trPr>
        <w:tc>
          <w:tcPr>
            <w:tcW w:w="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CEE9224" w14:textId="77777777" w:rsidR="00121D35" w:rsidRPr="00121D35" w:rsidRDefault="00121D35" w:rsidP="00121D35">
            <w:r w:rsidRPr="00121D35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7691CA3" w14:textId="77777777" w:rsidR="00121D35" w:rsidRPr="00121D35" w:rsidRDefault="00121D35" w:rsidP="00121D35">
            <w:r w:rsidRPr="00121D35">
              <w:t>210-BCNB</w:t>
            </w:r>
          </w:p>
        </w:tc>
        <w:tc>
          <w:tcPr>
            <w:tcW w:w="75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67C5D79" w14:textId="77777777" w:rsidR="00121D35" w:rsidRPr="00121D35" w:rsidRDefault="00121D35" w:rsidP="00121D35">
            <w:proofErr w:type="spellStart"/>
            <w:r w:rsidRPr="00121D35">
              <w:t>DataIQ</w:t>
            </w:r>
            <w:proofErr w:type="spellEnd"/>
            <w:r w:rsidRPr="00121D35">
              <w:t xml:space="preserve"> </w:t>
            </w:r>
            <w:proofErr w:type="spellStart"/>
            <w:r w:rsidRPr="00121D35">
              <w:t>Perpetual</w:t>
            </w:r>
            <w:proofErr w:type="spellEnd"/>
            <w:r w:rsidRPr="00121D35">
              <w:t xml:space="preserve"> Base - VP</w:t>
            </w:r>
          </w:p>
        </w:tc>
      </w:tr>
      <w:tr w:rsidR="00121D35" w:rsidRPr="00121D35" w14:paraId="0FCFE5CE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CB7185B" w14:textId="77777777" w:rsidR="00121D35" w:rsidRPr="00121D35" w:rsidRDefault="00121D35" w:rsidP="00121D35">
            <w:r w:rsidRPr="00121D35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72E308E" w14:textId="77777777" w:rsidR="00121D35" w:rsidRPr="00121D35" w:rsidRDefault="00121D35" w:rsidP="00121D35">
            <w:r w:rsidRPr="00121D35">
              <w:t>142-BBDM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20974BB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DataIQ</w:t>
            </w:r>
            <w:proofErr w:type="spellEnd"/>
            <w:r w:rsidRPr="00121D35">
              <w:rPr>
                <w:lang w:val="en-US"/>
              </w:rPr>
              <w:t xml:space="preserve"> Dell Base </w:t>
            </w:r>
            <w:proofErr w:type="spellStart"/>
            <w:r w:rsidRPr="00121D35">
              <w:rPr>
                <w:lang w:val="en-US"/>
              </w:rPr>
              <w:t>Lic</w:t>
            </w:r>
            <w:proofErr w:type="spellEnd"/>
            <w:r w:rsidRPr="00121D35">
              <w:rPr>
                <w:lang w:val="en-US"/>
              </w:rPr>
              <w:t>=IF</w:t>
            </w:r>
          </w:p>
        </w:tc>
      </w:tr>
      <w:tr w:rsidR="00121D35" w:rsidRPr="00121D35" w14:paraId="4B1B89BF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5AFC855" w14:textId="77777777" w:rsidR="00121D35" w:rsidRPr="00121D35" w:rsidRDefault="00121D35" w:rsidP="00121D35">
            <w:r w:rsidRPr="00121D35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3A53D12" w14:textId="77777777" w:rsidR="00121D35" w:rsidRPr="00121D35" w:rsidRDefault="00121D35" w:rsidP="00121D35">
            <w:r w:rsidRPr="00121D35">
              <w:t>210-AXWW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524AD5C" w14:textId="77777777" w:rsidR="00121D35" w:rsidRPr="00121D35" w:rsidRDefault="00121D35" w:rsidP="00121D35">
            <w:proofErr w:type="spellStart"/>
            <w:r w:rsidRPr="00121D35">
              <w:t>PowerScale</w:t>
            </w:r>
            <w:proofErr w:type="spellEnd"/>
            <w:r w:rsidRPr="00121D35">
              <w:t xml:space="preserve"> Accessories Base</w:t>
            </w:r>
          </w:p>
        </w:tc>
      </w:tr>
      <w:tr w:rsidR="00121D35" w:rsidRPr="00121D35" w14:paraId="1BBE04B1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A8050BB" w14:textId="77777777" w:rsidR="00121D35" w:rsidRPr="00121D35" w:rsidRDefault="00121D35" w:rsidP="00121D35">
            <w:r w:rsidRPr="00121D35">
              <w:rPr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7A608CD" w14:textId="77777777" w:rsidR="00121D35" w:rsidRPr="00121D35" w:rsidRDefault="00121D35" w:rsidP="00121D35">
            <w:r w:rsidRPr="00121D35">
              <w:t>470-AEXL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7AC657C" w14:textId="77777777" w:rsidR="00121D35" w:rsidRPr="00121D35" w:rsidRDefault="00121D35" w:rsidP="00121D35">
            <w:r w:rsidRPr="00121D35">
              <w:rPr>
                <w:lang w:val="en-US"/>
              </w:rPr>
              <w:t>100GbE QSFP28 to QSFP28, Passive Copper Direct Attach Cable, 3 Meter</w:t>
            </w:r>
          </w:p>
        </w:tc>
      </w:tr>
      <w:tr w:rsidR="00121D35" w:rsidRPr="00121D35" w14:paraId="152F4914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3C6A815" w14:textId="77777777" w:rsidR="00121D35" w:rsidRPr="00121D35" w:rsidRDefault="00121D35" w:rsidP="00121D35">
            <w:r w:rsidRPr="00121D35">
              <w:rPr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72B06CB" w14:textId="77777777" w:rsidR="00121D35" w:rsidRPr="00121D35" w:rsidRDefault="00121D35" w:rsidP="00121D35">
            <w:r w:rsidRPr="00121D35">
              <w:t>407-BCUB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8B0796E" w14:textId="77777777" w:rsidR="00121D35" w:rsidRPr="00121D35" w:rsidRDefault="00121D35" w:rsidP="00121D35">
            <w:r w:rsidRPr="00121D35">
              <w:rPr>
                <w:lang w:val="en-US"/>
              </w:rPr>
              <w:t>Node Side, Dell, SFP+ SR 10GbE Optical Transceiver, High Temperature</w:t>
            </w:r>
          </w:p>
        </w:tc>
      </w:tr>
      <w:tr w:rsidR="00121D35" w:rsidRPr="00121D35" w14:paraId="52B58193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2134F1E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CF1D58" w14:textId="77777777" w:rsidR="00121D35" w:rsidRPr="00121D35" w:rsidRDefault="00121D35" w:rsidP="00121D35">
            <w:r w:rsidRPr="00121D35">
              <w:t>210-AYLX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9A5A4F1" w14:textId="77777777" w:rsidR="00121D35" w:rsidRPr="00121D35" w:rsidRDefault="00121D35" w:rsidP="00121D35">
            <w:proofErr w:type="spellStart"/>
            <w:r w:rsidRPr="00121D35">
              <w:t>PowerScale</w:t>
            </w:r>
            <w:proofErr w:type="spellEnd"/>
            <w:r w:rsidRPr="00121D35">
              <w:t xml:space="preserve"> Software Virtual Base</w:t>
            </w:r>
          </w:p>
        </w:tc>
      </w:tr>
      <w:tr w:rsidR="00121D35" w:rsidRPr="00121D35" w14:paraId="4BD22200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838BDF2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3DBA2B6" w14:textId="77777777" w:rsidR="00121D35" w:rsidRPr="00121D35" w:rsidRDefault="00121D35" w:rsidP="00121D35">
            <w:r w:rsidRPr="00121D35">
              <w:t>151-BBBL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BFE09FE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SyncIQ</w:t>
            </w:r>
            <w:proofErr w:type="spellEnd"/>
            <w:r w:rsidRPr="00121D35">
              <w:rPr>
                <w:lang w:val="en-US"/>
              </w:rPr>
              <w:t xml:space="preserve"> Base License Bundle Tier 7 =ID</w:t>
            </w:r>
          </w:p>
        </w:tc>
      </w:tr>
      <w:tr w:rsidR="00121D35" w:rsidRPr="00121D35" w14:paraId="3A0E36CD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76F33D7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02490C7" w14:textId="77777777" w:rsidR="00121D35" w:rsidRPr="00121D35" w:rsidRDefault="00121D35" w:rsidP="00121D35">
            <w:r w:rsidRPr="00121D35">
              <w:t>151-BBBM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5D2FBAE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SmartPools</w:t>
            </w:r>
            <w:proofErr w:type="spellEnd"/>
            <w:r w:rsidRPr="00121D35">
              <w:rPr>
                <w:lang w:val="en-US"/>
              </w:rPr>
              <w:t xml:space="preserve"> Base License Bundle Tier 7 =ID</w:t>
            </w:r>
          </w:p>
        </w:tc>
      </w:tr>
      <w:tr w:rsidR="00121D35" w:rsidRPr="00121D35" w14:paraId="318EC70B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E59223A" w14:textId="77777777" w:rsidR="00121D35" w:rsidRPr="00121D35" w:rsidRDefault="00121D35" w:rsidP="00121D35">
            <w:r w:rsidRPr="00121D35">
              <w:rPr>
                <w:b/>
                <w:bCs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C82D70C" w14:textId="77777777" w:rsidR="00121D35" w:rsidRPr="00121D35" w:rsidRDefault="00121D35" w:rsidP="00121D35">
            <w:r w:rsidRPr="00121D35">
              <w:t>151-BBCC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280C83E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SmartQuotas</w:t>
            </w:r>
            <w:proofErr w:type="spellEnd"/>
            <w:r w:rsidRPr="00121D35">
              <w:rPr>
                <w:lang w:val="en-US"/>
              </w:rPr>
              <w:t xml:space="preserve"> Base License Bundle Tier 7 =ID</w:t>
            </w:r>
          </w:p>
        </w:tc>
      </w:tr>
      <w:tr w:rsidR="00121D35" w:rsidRPr="00121D35" w14:paraId="25A6D66D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D76C6A3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0AF4CA8" w14:textId="77777777" w:rsidR="00121D35" w:rsidRPr="00121D35" w:rsidRDefault="00121D35" w:rsidP="00121D35">
            <w:r w:rsidRPr="00121D35">
              <w:t>151-BBCI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01CA305" w14:textId="77777777" w:rsidR="00121D35" w:rsidRPr="00121D35" w:rsidRDefault="00121D35" w:rsidP="00121D35">
            <w:r w:rsidRPr="00121D35">
              <w:rPr>
                <w:lang w:val="en-US"/>
              </w:rPr>
              <w:t>SmartConnect Base License Bundle Tier 7 =ID</w:t>
            </w:r>
          </w:p>
        </w:tc>
      </w:tr>
      <w:tr w:rsidR="00121D35" w:rsidRPr="00121D35" w14:paraId="22D90745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C7CE4C0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E60425D" w14:textId="77777777" w:rsidR="00121D35" w:rsidRPr="00121D35" w:rsidRDefault="00121D35" w:rsidP="00121D35">
            <w:r w:rsidRPr="00121D35">
              <w:t>151-BBCN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DDEAE7F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SnapShotIQ</w:t>
            </w:r>
            <w:proofErr w:type="spellEnd"/>
            <w:r w:rsidRPr="00121D35">
              <w:rPr>
                <w:lang w:val="en-US"/>
              </w:rPr>
              <w:t xml:space="preserve"> Base License Bundle Tier 7 =ID</w:t>
            </w:r>
          </w:p>
        </w:tc>
      </w:tr>
      <w:tr w:rsidR="00121D35" w:rsidRPr="00121D35" w14:paraId="12609C42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AF8A054" w14:textId="77777777" w:rsidR="00121D35" w:rsidRPr="00121D35" w:rsidRDefault="00121D35" w:rsidP="00121D35"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F2BB48C" w14:textId="77777777" w:rsidR="00121D35" w:rsidRPr="00121D35" w:rsidRDefault="00121D35" w:rsidP="00121D35">
            <w:r w:rsidRPr="00121D35">
              <w:t>151-BBCP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ABA266B" w14:textId="77777777" w:rsidR="00121D35" w:rsidRPr="00121D35" w:rsidRDefault="00121D35" w:rsidP="00121D35">
            <w:r w:rsidRPr="00121D35">
              <w:rPr>
                <w:lang w:val="en-US"/>
              </w:rPr>
              <w:t>Enterprise Advanced Bundle Tier 7 =ID</w:t>
            </w:r>
          </w:p>
        </w:tc>
      </w:tr>
      <w:tr w:rsidR="00121D35" w:rsidRPr="00121D35" w14:paraId="7898219F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F574B19" w14:textId="77777777" w:rsidR="00121D35" w:rsidRPr="00121D35" w:rsidRDefault="00121D35" w:rsidP="00121D35"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2E8BD9E" w14:textId="77777777" w:rsidR="00121D35" w:rsidRPr="00121D35" w:rsidRDefault="00121D35" w:rsidP="00121D35">
            <w:r w:rsidRPr="00121D35">
              <w:t>151-BBBH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5BF57CC" w14:textId="77777777" w:rsidR="00121D35" w:rsidRPr="00121D35" w:rsidRDefault="00121D35" w:rsidP="00121D35">
            <w:r w:rsidRPr="00121D35">
              <w:rPr>
                <w:lang w:val="en-US"/>
              </w:rPr>
              <w:t>SmartConnect Capacity License Bundle Tier 7 =CB</w:t>
            </w:r>
          </w:p>
        </w:tc>
      </w:tr>
      <w:tr w:rsidR="00121D35" w:rsidRPr="00121D35" w14:paraId="7358F319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F4EBBE8" w14:textId="77777777" w:rsidR="00121D35" w:rsidRPr="00121D35" w:rsidRDefault="00121D35" w:rsidP="00121D35"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A8BA9E5" w14:textId="77777777" w:rsidR="00121D35" w:rsidRPr="00121D35" w:rsidRDefault="00121D35" w:rsidP="00121D35">
            <w:r w:rsidRPr="00121D35">
              <w:t>151-BBBP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B017E59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SyncIQ</w:t>
            </w:r>
            <w:proofErr w:type="spellEnd"/>
            <w:r w:rsidRPr="00121D35">
              <w:rPr>
                <w:lang w:val="en-US"/>
              </w:rPr>
              <w:t xml:space="preserve"> Capacity License Bundle Tier 7 =CB</w:t>
            </w:r>
          </w:p>
        </w:tc>
      </w:tr>
      <w:tr w:rsidR="00121D35" w:rsidRPr="00121D35" w14:paraId="7104E861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672ECF6" w14:textId="77777777" w:rsidR="00121D35" w:rsidRPr="00121D35" w:rsidRDefault="00121D35" w:rsidP="00121D35"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1F95BFA" w14:textId="77777777" w:rsidR="00121D35" w:rsidRPr="00121D35" w:rsidRDefault="00121D35" w:rsidP="00121D35">
            <w:r w:rsidRPr="00121D35">
              <w:t>151-BBBS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64A7205" w14:textId="77777777" w:rsidR="00121D35" w:rsidRPr="00121D35" w:rsidRDefault="00121D35" w:rsidP="00121D35">
            <w:r w:rsidRPr="00121D35">
              <w:rPr>
                <w:lang w:val="en-US"/>
              </w:rPr>
              <w:t>Enterprise Advanced Bundle Capacity Tier 7 =CB</w:t>
            </w:r>
          </w:p>
        </w:tc>
      </w:tr>
      <w:tr w:rsidR="00121D35" w:rsidRPr="00121D35" w14:paraId="62BF7C7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453C4C7" w14:textId="77777777" w:rsidR="00121D35" w:rsidRPr="00121D35" w:rsidRDefault="00121D35" w:rsidP="00121D35"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CB0E3BA" w14:textId="77777777" w:rsidR="00121D35" w:rsidRPr="00121D35" w:rsidRDefault="00121D35" w:rsidP="00121D35">
            <w:r w:rsidRPr="00121D35">
              <w:t>151-BBBY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91D43D1" w14:textId="77777777" w:rsidR="00121D35" w:rsidRPr="00121D35" w:rsidRDefault="00121D35" w:rsidP="00121D35">
            <w:proofErr w:type="spellStart"/>
            <w:r w:rsidRPr="00121D35">
              <w:rPr>
                <w:lang w:val="en-US"/>
              </w:rPr>
              <w:t>SmartPools</w:t>
            </w:r>
            <w:proofErr w:type="spellEnd"/>
            <w:r w:rsidRPr="00121D35">
              <w:rPr>
                <w:lang w:val="en-US"/>
              </w:rPr>
              <w:t xml:space="preserve"> Capacity License Bundle Tier 7 =CB</w:t>
            </w:r>
          </w:p>
        </w:tc>
      </w:tr>
      <w:tr w:rsidR="00121D35" w:rsidRPr="00121D35" w14:paraId="33104D86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3A57C7B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EA57052" w14:textId="77777777" w:rsidR="00121D35" w:rsidRPr="00121D35" w:rsidRDefault="00121D35" w:rsidP="00121D35">
            <w:r w:rsidRPr="00121D35">
              <w:t>151-BBCL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BD2DA60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SnapShotIQ</w:t>
            </w:r>
            <w:proofErr w:type="spellEnd"/>
            <w:r w:rsidRPr="00121D35">
              <w:rPr>
                <w:lang w:val="en-US"/>
              </w:rPr>
              <w:t xml:space="preserve"> Capacity License Bundle Tier 7 =CB</w:t>
            </w:r>
          </w:p>
        </w:tc>
      </w:tr>
      <w:tr w:rsidR="00121D35" w:rsidRPr="00121D35" w14:paraId="4F55A2A2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37ACD72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92857FE" w14:textId="77777777" w:rsidR="00121D35" w:rsidRPr="00121D35" w:rsidRDefault="00121D35" w:rsidP="00121D35">
            <w:r w:rsidRPr="00121D35">
              <w:t>151-BBCW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BC49359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SmartQuotas</w:t>
            </w:r>
            <w:proofErr w:type="spellEnd"/>
            <w:r w:rsidRPr="00121D35">
              <w:rPr>
                <w:lang w:val="en-US"/>
              </w:rPr>
              <w:t xml:space="preserve"> Capacity License Bundle Tier 7 =CB</w:t>
            </w:r>
          </w:p>
        </w:tc>
      </w:tr>
      <w:tr w:rsidR="00121D35" w:rsidRPr="00121D35" w14:paraId="66A82513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34D10DF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E8D03B1" w14:textId="77777777" w:rsidR="00121D35" w:rsidRPr="00121D35" w:rsidRDefault="00121D35" w:rsidP="00121D35">
            <w:r w:rsidRPr="00121D35">
              <w:t>151-BBBF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2D37E7B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SmartDedupe</w:t>
            </w:r>
            <w:proofErr w:type="spellEnd"/>
            <w:r w:rsidRPr="00121D35">
              <w:rPr>
                <w:lang w:val="en-US"/>
              </w:rPr>
              <w:t xml:space="preserve"> Base License Tier 7 =ID</w:t>
            </w:r>
          </w:p>
        </w:tc>
      </w:tr>
      <w:tr w:rsidR="00121D35" w:rsidRPr="00121D35" w14:paraId="7C3D4E29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BA3356C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F45632D" w14:textId="77777777" w:rsidR="00121D35" w:rsidRPr="00121D35" w:rsidRDefault="00121D35" w:rsidP="00121D35">
            <w:r w:rsidRPr="00121D35">
              <w:t>151-BBBD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3FA8140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SmartLock</w:t>
            </w:r>
            <w:proofErr w:type="spellEnd"/>
            <w:r w:rsidRPr="00121D35">
              <w:rPr>
                <w:lang w:val="en-US"/>
              </w:rPr>
              <w:t xml:space="preserve"> Base License Tier 7 =ID</w:t>
            </w:r>
          </w:p>
        </w:tc>
      </w:tr>
      <w:tr w:rsidR="00121D35" w:rsidRPr="00121D35" w14:paraId="241391BD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6EC79E6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0D41E6" w14:textId="77777777" w:rsidR="00121D35" w:rsidRPr="00121D35" w:rsidRDefault="00121D35" w:rsidP="00121D35">
            <w:r w:rsidRPr="00121D35">
              <w:t>151-BBEE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CA5EA20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 xml:space="preserve">SWIFT for </w:t>
            </w:r>
            <w:proofErr w:type="spellStart"/>
            <w:r w:rsidRPr="00121D35">
              <w:rPr>
                <w:lang w:val="en-US"/>
              </w:rPr>
              <w:t>OneFS</w:t>
            </w:r>
            <w:proofErr w:type="spellEnd"/>
            <w:r w:rsidRPr="00121D35">
              <w:rPr>
                <w:lang w:val="en-US"/>
              </w:rPr>
              <w:t xml:space="preserve"> ($0.00)</w:t>
            </w:r>
          </w:p>
        </w:tc>
      </w:tr>
      <w:tr w:rsidR="00121D35" w:rsidRPr="00121D35" w14:paraId="4CECEED7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DCAB769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4EAF005" w14:textId="77777777" w:rsidR="00121D35" w:rsidRPr="00121D35" w:rsidRDefault="00121D35" w:rsidP="00121D35">
            <w:r w:rsidRPr="00121D35">
              <w:t>151-BBES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4069E1F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CloudPools</w:t>
            </w:r>
            <w:proofErr w:type="spellEnd"/>
            <w:r w:rsidRPr="00121D35">
              <w:rPr>
                <w:lang w:val="en-US"/>
              </w:rPr>
              <w:t xml:space="preserve"> 0.00 Dell EMC Base License =ID</w:t>
            </w:r>
          </w:p>
        </w:tc>
      </w:tr>
      <w:tr w:rsidR="00121D35" w:rsidRPr="00121D35" w14:paraId="3BD62CE5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893974E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1206614" w14:textId="77777777" w:rsidR="00121D35" w:rsidRPr="00121D35" w:rsidRDefault="00121D35" w:rsidP="00121D35">
            <w:r w:rsidRPr="00121D35">
              <w:t>151-BBCM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2F8BF78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SmartDedupe</w:t>
            </w:r>
            <w:proofErr w:type="spellEnd"/>
            <w:r w:rsidRPr="00121D35">
              <w:rPr>
                <w:lang w:val="en-US"/>
              </w:rPr>
              <w:t xml:space="preserve"> Capacity License Tier 7 =CB</w:t>
            </w:r>
          </w:p>
        </w:tc>
      </w:tr>
      <w:tr w:rsidR="00121D35" w:rsidRPr="00121D35" w14:paraId="5B8B7B7E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2851FEA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8261BDD" w14:textId="77777777" w:rsidR="00121D35" w:rsidRPr="00121D35" w:rsidRDefault="00121D35" w:rsidP="00121D35">
            <w:r w:rsidRPr="00121D35">
              <w:t>151-BBCJ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907CE8B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SmartLock</w:t>
            </w:r>
            <w:proofErr w:type="spellEnd"/>
            <w:r w:rsidRPr="00121D35">
              <w:rPr>
                <w:lang w:val="en-US"/>
              </w:rPr>
              <w:t xml:space="preserve"> Capacity License Tier 7 =CB</w:t>
            </w:r>
          </w:p>
        </w:tc>
      </w:tr>
      <w:tr w:rsidR="00121D35" w:rsidRPr="00121D35" w14:paraId="3716AD5E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10D782D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CC8234C" w14:textId="77777777" w:rsidR="00121D35" w:rsidRPr="00121D35" w:rsidRDefault="00121D35" w:rsidP="00121D35">
            <w:r w:rsidRPr="00121D35">
              <w:t>151-BBEH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4FF095B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 xml:space="preserve">HDFS for </w:t>
            </w:r>
            <w:proofErr w:type="spellStart"/>
            <w:r w:rsidRPr="00121D35">
              <w:rPr>
                <w:lang w:val="en-US"/>
              </w:rPr>
              <w:t>OneFS</w:t>
            </w:r>
            <w:proofErr w:type="spellEnd"/>
            <w:r w:rsidRPr="00121D35">
              <w:rPr>
                <w:lang w:val="en-US"/>
              </w:rPr>
              <w:t xml:space="preserve"> ($0.00)</w:t>
            </w:r>
          </w:p>
        </w:tc>
      </w:tr>
      <w:tr w:rsidR="00121D35" w:rsidRPr="00121D35" w14:paraId="6988823C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C05C9A9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516426C" w14:textId="77777777" w:rsidR="00121D35" w:rsidRPr="00121D35" w:rsidRDefault="00121D35" w:rsidP="00121D35">
            <w:r w:rsidRPr="00121D35">
              <w:t>210-AYLX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1FEDD9C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PowerScale</w:t>
            </w:r>
            <w:proofErr w:type="spellEnd"/>
            <w:r w:rsidRPr="00121D35">
              <w:rPr>
                <w:lang w:val="en-US"/>
              </w:rPr>
              <w:t xml:space="preserve"> Software Virtual Base</w:t>
            </w:r>
          </w:p>
        </w:tc>
      </w:tr>
      <w:tr w:rsidR="00121D35" w:rsidRPr="00121D35" w14:paraId="3EE31460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4F92C76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62B7D96" w14:textId="77777777" w:rsidR="00121D35" w:rsidRPr="00121D35" w:rsidRDefault="00121D35" w:rsidP="00121D35">
            <w:r w:rsidRPr="00121D35">
              <w:t>210-BCNB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D7DD1B6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DataIQ</w:t>
            </w:r>
            <w:proofErr w:type="spellEnd"/>
            <w:r w:rsidRPr="00121D35">
              <w:rPr>
                <w:lang w:val="en-US"/>
              </w:rPr>
              <w:t xml:space="preserve"> Perpetual Base - VP</w:t>
            </w:r>
          </w:p>
        </w:tc>
      </w:tr>
      <w:tr w:rsidR="00121D35" w:rsidRPr="00121D35" w14:paraId="733BBF52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89177E0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738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FB08D69" w14:textId="77777777" w:rsidR="00121D35" w:rsidRPr="00121D35" w:rsidRDefault="00121D35" w:rsidP="00121D35">
            <w:r w:rsidRPr="00121D35">
              <w:t>151-BBDX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32DE875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CloudPools</w:t>
            </w:r>
            <w:proofErr w:type="spellEnd"/>
            <w:r w:rsidRPr="00121D35">
              <w:rPr>
                <w:lang w:val="en-US"/>
              </w:rPr>
              <w:t xml:space="preserve"> for Dell EMC Capacity License =CB</w:t>
            </w:r>
          </w:p>
        </w:tc>
      </w:tr>
      <w:tr w:rsidR="00121D35" w:rsidRPr="00121D35" w14:paraId="090C2BA5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6279F6E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1C1581" w14:textId="77777777" w:rsidR="00121D35" w:rsidRPr="00121D35" w:rsidRDefault="00121D35" w:rsidP="00121D35">
            <w:r w:rsidRPr="00121D35">
              <w:t>210-AXRS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571C7D5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BASE,SV,R740XD,HAZELTINE</w:t>
            </w:r>
          </w:p>
        </w:tc>
      </w:tr>
      <w:tr w:rsidR="00121D35" w:rsidRPr="00121D35" w14:paraId="3AA7FD7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2F316AF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2BA04D4" w14:textId="77777777" w:rsidR="00121D35" w:rsidRPr="00121D35" w:rsidRDefault="00121D35" w:rsidP="00121D35">
            <w:r w:rsidRPr="00121D35">
              <w:t>406-BBRO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557F6E9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FE 2x25GbE w/o Optics - F900</w:t>
            </w:r>
          </w:p>
        </w:tc>
      </w:tr>
      <w:tr w:rsidR="00121D35" w:rsidRPr="00121D35" w14:paraId="0C98C1A7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9B3C09B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FF0D63E" w14:textId="77777777" w:rsidR="00121D35" w:rsidRPr="00121D35" w:rsidRDefault="00121D35" w:rsidP="00121D35">
            <w:r w:rsidRPr="00121D35">
              <w:t>540-BDLR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55803DB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BE 2x100GbE w/o Optics - F900</w:t>
            </w:r>
          </w:p>
        </w:tc>
      </w:tr>
      <w:tr w:rsidR="00121D35" w:rsidRPr="00121D35" w14:paraId="2CB9A44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B49D605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AA45A0E" w14:textId="77777777" w:rsidR="00121D35" w:rsidRPr="00121D35" w:rsidRDefault="00121D35" w:rsidP="00121D35">
            <w:r w:rsidRPr="00121D35">
              <w:t>345-BBSO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E1F9590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NVMe</w:t>
            </w:r>
            <w:proofErr w:type="spellEnd"/>
            <w:r w:rsidRPr="00121D35">
              <w:rPr>
                <w:lang w:val="en-US"/>
              </w:rPr>
              <w:t xml:space="preserve"> PCIE SSD Misc. Support Components</w:t>
            </w:r>
          </w:p>
        </w:tc>
      </w:tr>
      <w:tr w:rsidR="00121D35" w:rsidRPr="00121D35" w14:paraId="39F81CBF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8E0385E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CDF62A9" w14:textId="77777777" w:rsidR="00121D35" w:rsidRPr="00121D35" w:rsidRDefault="00121D35" w:rsidP="00121D35">
            <w:r w:rsidRPr="00121D35">
              <w:t>345-BBSP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0D8D88B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14G 2.5" HDD Carrier</w:t>
            </w:r>
          </w:p>
        </w:tc>
      </w:tr>
      <w:tr w:rsidR="00121D35" w:rsidRPr="00121D35" w14:paraId="448E61FC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661F1D1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6869C85" w14:textId="77777777" w:rsidR="00121D35" w:rsidRPr="00121D35" w:rsidRDefault="00121D35" w:rsidP="00121D35">
            <w:r w:rsidRPr="00121D35">
              <w:t>345-BEQK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52F59A1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 xml:space="preserve">QLC 738TB (30.72TB x24) </w:t>
            </w:r>
            <w:proofErr w:type="spellStart"/>
            <w:r w:rsidRPr="00121D35">
              <w:rPr>
                <w:lang w:val="en-US"/>
              </w:rPr>
              <w:t>NVMe</w:t>
            </w:r>
            <w:proofErr w:type="spellEnd"/>
            <w:r w:rsidRPr="00121D35">
              <w:rPr>
                <w:lang w:val="en-US"/>
              </w:rPr>
              <w:t xml:space="preserve"> ISE SSD AG</w:t>
            </w:r>
          </w:p>
        </w:tc>
      </w:tr>
      <w:tr w:rsidR="00121D35" w:rsidRPr="00121D35" w14:paraId="415F592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551DAFD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04AD89A" w14:textId="77777777" w:rsidR="00121D35" w:rsidRPr="00121D35" w:rsidRDefault="00121D35" w:rsidP="00121D35">
            <w:r w:rsidRPr="00121D35">
              <w:t>370-AGLF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2646ABA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736GB 3200 DIMM Memory</w:t>
            </w:r>
          </w:p>
        </w:tc>
      </w:tr>
      <w:tr w:rsidR="00121D35" w:rsidRPr="00121D35" w14:paraId="110922EB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1EC297A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BFFEDE8" w14:textId="77777777" w:rsidR="00121D35" w:rsidRPr="00121D35" w:rsidRDefault="00121D35" w:rsidP="00121D35">
            <w:r w:rsidRPr="00121D35">
              <w:t>450-AMQD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456CD28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C13 to C14, PDU Style, 10 AMP, 6.5 Feet (2m), Power Cord</w:t>
            </w:r>
          </w:p>
        </w:tc>
      </w:tr>
      <w:tr w:rsidR="00121D35" w:rsidRPr="00121D35" w14:paraId="7E835D7A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68D4B5E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5911F41" w14:textId="77777777" w:rsidR="00121D35" w:rsidRPr="00121D35" w:rsidRDefault="00121D35" w:rsidP="00121D35">
            <w:r w:rsidRPr="00121D35">
              <w:t>623-BBDX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B68CCBD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IDRAC Random Password</w:t>
            </w:r>
          </w:p>
        </w:tc>
      </w:tr>
      <w:tr w:rsidR="00121D35" w:rsidRPr="00121D35" w14:paraId="3D2C489C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0A6040A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BF5AAB4" w14:textId="77777777" w:rsidR="00121D35" w:rsidRPr="00121D35" w:rsidRDefault="00121D35" w:rsidP="00121D35">
            <w:r w:rsidRPr="00121D35">
              <w:t>461-AAIU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AA2A8A3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Trusted Platform Module v3</w:t>
            </w:r>
          </w:p>
        </w:tc>
      </w:tr>
      <w:tr w:rsidR="00121D35" w:rsidRPr="00121D35" w14:paraId="64072164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6EA68E1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C66245" w14:textId="77777777" w:rsidR="00121D35" w:rsidRPr="00121D35" w:rsidRDefault="00121D35" w:rsidP="00121D35">
            <w:r w:rsidRPr="00121D35">
              <w:t>450-AKOL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AB4C56F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Dual PSU 1100W RDNT</w:t>
            </w:r>
          </w:p>
        </w:tc>
      </w:tr>
      <w:tr w:rsidR="00121D35" w:rsidRPr="00121D35" w14:paraId="4845251E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098F304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6AF9355" w14:textId="77777777" w:rsidR="00121D35" w:rsidRPr="00121D35" w:rsidRDefault="00121D35" w:rsidP="00121D35">
            <w:r w:rsidRPr="00121D35">
              <w:t>350-BCFE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8B3E42C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Bezel Components - F900</w:t>
            </w:r>
          </w:p>
        </w:tc>
      </w:tr>
      <w:tr w:rsidR="00121D35" w:rsidRPr="00121D35" w14:paraId="6777C772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FADC9C7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922993A" w14:textId="77777777" w:rsidR="00121D35" w:rsidRPr="00121D35" w:rsidRDefault="00121D35" w:rsidP="00121D35">
            <w:r w:rsidRPr="00121D35">
              <w:t>338-BZLM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F5D4047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2.4 GHz Processor x2 - F900</w:t>
            </w:r>
          </w:p>
        </w:tc>
      </w:tr>
      <w:tr w:rsidR="00121D35" w:rsidRPr="00121D35" w14:paraId="668EE370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92B50BA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DC4FA7E" w14:textId="77777777" w:rsidR="00121D35" w:rsidRPr="00121D35" w:rsidRDefault="00121D35" w:rsidP="00121D35">
            <w:r w:rsidRPr="00121D35">
              <w:t>370-AGLG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8CA5E42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Memory Components - F900</w:t>
            </w:r>
          </w:p>
        </w:tc>
      </w:tr>
      <w:tr w:rsidR="00121D35" w:rsidRPr="00121D35" w14:paraId="32212E7C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2B83B3F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0C5A785" w14:textId="77777777" w:rsidR="00121D35" w:rsidRPr="00121D35" w:rsidRDefault="00121D35" w:rsidP="00121D35">
            <w:r w:rsidRPr="00121D35">
              <w:t>379-BEJW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9B865AA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Info F900 ISG Product</w:t>
            </w:r>
          </w:p>
        </w:tc>
      </w:tr>
      <w:tr w:rsidR="00121D35" w:rsidRPr="00121D35" w14:paraId="0D918649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E010B1C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1416A0" w14:textId="77777777" w:rsidR="00121D35" w:rsidRPr="00121D35" w:rsidRDefault="00121D35" w:rsidP="00121D35">
            <w:r w:rsidRPr="00121D35">
              <w:t>770-BDZU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2B4CFB8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Rack Rails with CMA - F900</w:t>
            </w:r>
          </w:p>
        </w:tc>
      </w:tr>
      <w:tr w:rsidR="00121D35" w:rsidRPr="00121D35" w14:paraId="39D9E37B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2D95A17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0761E758" w14:textId="77777777" w:rsidR="00121D35" w:rsidRPr="00121D35" w:rsidRDefault="00121D35" w:rsidP="00121D35">
            <w:r w:rsidRPr="00121D35">
              <w:t>528-CKSU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1F4DD48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IDRAC, 14G, Enterprise License</w:t>
            </w:r>
          </w:p>
        </w:tc>
      </w:tr>
      <w:tr w:rsidR="00121D35" w:rsidRPr="00121D35" w14:paraId="47344BC3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6F8B4BB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E3A5BFA" w14:textId="77777777" w:rsidR="00121D35" w:rsidRPr="00121D35" w:rsidRDefault="00121D35" w:rsidP="00121D35">
            <w:r w:rsidRPr="00121D35">
              <w:t>750-ADEX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FE74AFA" w14:textId="77777777" w:rsidR="00121D35" w:rsidRPr="00121D35" w:rsidRDefault="00121D35" w:rsidP="00121D35">
            <w:pPr>
              <w:rPr>
                <w:lang w:val="en-US"/>
              </w:rPr>
            </w:pPr>
            <w:r w:rsidRPr="00121D35">
              <w:rPr>
                <w:lang w:val="en-US"/>
              </w:rPr>
              <w:t>F900 Node Hardware</w:t>
            </w:r>
          </w:p>
        </w:tc>
      </w:tr>
      <w:tr w:rsidR="00121D35" w:rsidRPr="00121D35" w14:paraId="706D7E4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C4B43BE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E72A9F0" w14:textId="77777777" w:rsidR="00121D35" w:rsidRPr="00121D35" w:rsidRDefault="00121D35" w:rsidP="00121D35">
            <w:r w:rsidRPr="00121D35">
              <w:t>210-AYLX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FEE34D3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PowerScale</w:t>
            </w:r>
            <w:proofErr w:type="spellEnd"/>
            <w:r w:rsidRPr="00121D35">
              <w:rPr>
                <w:lang w:val="en-US"/>
              </w:rPr>
              <w:t xml:space="preserve"> Software Virtual Base</w:t>
            </w:r>
          </w:p>
        </w:tc>
      </w:tr>
      <w:tr w:rsidR="00121D35" w:rsidRPr="00121D35" w14:paraId="2ACDF948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3928545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70F7E50" w14:textId="77777777" w:rsidR="00121D35" w:rsidRPr="00121D35" w:rsidRDefault="00121D35" w:rsidP="00121D35">
            <w:r w:rsidRPr="00121D35">
              <w:t>149-BBNT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86D7929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OneFS</w:t>
            </w:r>
            <w:proofErr w:type="spellEnd"/>
            <w:r w:rsidRPr="00121D35">
              <w:rPr>
                <w:lang w:val="en-US"/>
              </w:rPr>
              <w:t xml:space="preserve"> Base License Tier 7=ID</w:t>
            </w:r>
          </w:p>
        </w:tc>
      </w:tr>
      <w:tr w:rsidR="00121D35" w:rsidRPr="00121D35" w14:paraId="4F87307D" w14:textId="77777777" w:rsidTr="00121D35">
        <w:trPr>
          <w:trHeight w:val="145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AE0FB66" w14:textId="77777777" w:rsidR="00121D35" w:rsidRPr="00121D35" w:rsidRDefault="00121D35" w:rsidP="00121D35">
            <w:pPr>
              <w:rPr>
                <w:b/>
                <w:bCs/>
              </w:rPr>
            </w:pPr>
            <w:r w:rsidRPr="00121D35">
              <w:rPr>
                <w:b/>
                <w:bCs/>
              </w:rPr>
              <w:t>2952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4195364" w14:textId="77777777" w:rsidR="00121D35" w:rsidRPr="00121D35" w:rsidRDefault="00121D35" w:rsidP="00121D35">
            <w:r w:rsidRPr="00121D35">
              <w:t>149-BBBM</w:t>
            </w:r>
          </w:p>
        </w:tc>
        <w:tc>
          <w:tcPr>
            <w:tcW w:w="75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AA10D47" w14:textId="77777777" w:rsidR="00121D35" w:rsidRPr="00121D35" w:rsidRDefault="00121D35" w:rsidP="00121D35">
            <w:pPr>
              <w:rPr>
                <w:lang w:val="en-US"/>
              </w:rPr>
            </w:pPr>
            <w:proofErr w:type="spellStart"/>
            <w:r w:rsidRPr="00121D35">
              <w:rPr>
                <w:lang w:val="en-US"/>
              </w:rPr>
              <w:t>OneFS</w:t>
            </w:r>
            <w:proofErr w:type="spellEnd"/>
            <w:r w:rsidRPr="00121D35">
              <w:rPr>
                <w:lang w:val="en-US"/>
              </w:rPr>
              <w:t xml:space="preserve"> Capacity License Tier 7=CB</w:t>
            </w:r>
          </w:p>
        </w:tc>
      </w:tr>
    </w:tbl>
    <w:p w14:paraId="411E7070" w14:textId="77777777" w:rsidR="00C37B89" w:rsidRDefault="00C37B89"/>
    <w:sectPr w:rsidR="00C37B89" w:rsidSect="00D0646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460"/>
    <w:rsid w:val="000047BE"/>
    <w:rsid w:val="00121D35"/>
    <w:rsid w:val="00147879"/>
    <w:rsid w:val="001766E5"/>
    <w:rsid w:val="002B72A7"/>
    <w:rsid w:val="003136CE"/>
    <w:rsid w:val="003B0DBC"/>
    <w:rsid w:val="003C6E11"/>
    <w:rsid w:val="00446125"/>
    <w:rsid w:val="006172AE"/>
    <w:rsid w:val="007C4A6C"/>
    <w:rsid w:val="007F5549"/>
    <w:rsid w:val="008221A7"/>
    <w:rsid w:val="009177E7"/>
    <w:rsid w:val="00924794"/>
    <w:rsid w:val="009A31F8"/>
    <w:rsid w:val="009B2C43"/>
    <w:rsid w:val="00AB4ED0"/>
    <w:rsid w:val="00AD3E1E"/>
    <w:rsid w:val="00B049A0"/>
    <w:rsid w:val="00B942D6"/>
    <w:rsid w:val="00C37B89"/>
    <w:rsid w:val="00CF614E"/>
    <w:rsid w:val="00D06460"/>
    <w:rsid w:val="00E05E15"/>
    <w:rsid w:val="00E600E5"/>
    <w:rsid w:val="00E8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3690"/>
  <w15:chartTrackingRefBased/>
  <w15:docId w15:val="{6E7368BD-9C55-40E2-83C1-39223D92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0646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06460"/>
    <w:pPr>
      <w:spacing w:after="0"/>
      <w:jc w:val="both"/>
    </w:pPr>
    <w:rPr>
      <w:rFonts w:ascii="Garamond" w:eastAsia="Times New Roman" w:hAnsi="Garamond" w:cs="Times New Roman"/>
      <w:sz w:val="20"/>
      <w:szCs w:val="20"/>
      <w:lang w:val="x-none"/>
    </w:rPr>
  </w:style>
  <w:style w:type="character" w:customStyle="1" w:styleId="TestocommentoCarattere">
    <w:name w:val="Testo commento Carattere"/>
    <w:basedOn w:val="Carpredefinitoparagrafo"/>
    <w:link w:val="Testocommento"/>
    <w:rsid w:val="00D06460"/>
    <w:rPr>
      <w:rFonts w:ascii="Garamond" w:eastAsia="Times New Roman" w:hAnsi="Garamond" w:cs="Times New Roman"/>
      <w:sz w:val="20"/>
      <w:szCs w:val="20"/>
      <w:lang w:val="x-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460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924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858</Words>
  <Characters>4895</Characters>
  <Application>Microsoft Office Word</Application>
  <DocSecurity>4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Kropp Bruno</dc:creator>
  <cp:keywords/>
  <dc:description/>
  <cp:lastModifiedBy>FEDERICA PERRI</cp:lastModifiedBy>
  <cp:revision>2</cp:revision>
  <dcterms:created xsi:type="dcterms:W3CDTF">2024-02-26T13:22:00Z</dcterms:created>
  <dcterms:modified xsi:type="dcterms:W3CDTF">2024-02-26T13:22:00Z</dcterms:modified>
</cp:coreProperties>
</file>